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4C" w:rsidRDefault="00F24AD6" w:rsidP="00DB168F">
      <w:r>
        <w:t>Ms. Dobbs</w:t>
      </w:r>
      <w:r w:rsidR="00DB168F">
        <w:t xml:space="preserve"> C&amp;E </w:t>
      </w:r>
      <w:r w:rsidR="00DB168F">
        <w:tab/>
      </w:r>
      <w:r w:rsidR="00DB168F">
        <w:tab/>
      </w:r>
      <w:r w:rsidR="00DB168F">
        <w:tab/>
      </w:r>
      <w:r w:rsidR="00DB168F">
        <w:tab/>
      </w:r>
      <w:r w:rsidR="00DB168F">
        <w:tab/>
      </w:r>
      <w:r w:rsidR="00DB168F">
        <w:tab/>
      </w:r>
      <w:r w:rsidR="00DB168F">
        <w:tab/>
        <w:t xml:space="preserve">U1: </w:t>
      </w:r>
      <w:r w:rsidR="00A91C4C">
        <w:t>The First Government</w:t>
      </w:r>
    </w:p>
    <w:p w:rsidR="001D1B7A" w:rsidRPr="001D1B7A" w:rsidRDefault="001D1B7A" w:rsidP="00B2638D">
      <w:pPr>
        <w:spacing w:after="0" w:line="240" w:lineRule="auto"/>
        <w:rPr>
          <w:b/>
        </w:rPr>
      </w:pPr>
      <w:r>
        <w:rPr>
          <w:b/>
        </w:rPr>
        <w:t>The Declaration of Independence:</w:t>
      </w:r>
    </w:p>
    <w:p w:rsidR="00A91C4C" w:rsidRDefault="00A91C4C" w:rsidP="00B2638D">
      <w:pPr>
        <w:pStyle w:val="ListParagraph"/>
        <w:numPr>
          <w:ilvl w:val="0"/>
          <w:numId w:val="4"/>
        </w:numPr>
        <w:spacing w:after="0" w:line="240" w:lineRule="auto"/>
      </w:pPr>
      <w:r>
        <w:t>Declaration of Independence was mostly written by ______________ _______________.</w:t>
      </w:r>
    </w:p>
    <w:p w:rsidR="00A91C4C" w:rsidRDefault="00A91C4C" w:rsidP="00B2638D">
      <w:pPr>
        <w:pStyle w:val="ListParagraph"/>
        <w:numPr>
          <w:ilvl w:val="0"/>
          <w:numId w:val="4"/>
        </w:numPr>
        <w:spacing w:line="240" w:lineRule="auto"/>
      </w:pPr>
      <w:r>
        <w:t>Approved by ______________ July 4, 1776.</w:t>
      </w:r>
    </w:p>
    <w:p w:rsidR="00E63E5A" w:rsidRDefault="00A91C4C" w:rsidP="00B2638D">
      <w:pPr>
        <w:pStyle w:val="ListParagraph"/>
        <w:numPr>
          <w:ilvl w:val="0"/>
          <w:numId w:val="4"/>
        </w:numPr>
        <w:spacing w:line="240" w:lineRule="auto"/>
      </w:pPr>
      <w:r>
        <w:t xml:space="preserve">What did the </w:t>
      </w:r>
      <w:proofErr w:type="spellStart"/>
      <w:r>
        <w:t>DoI</w:t>
      </w:r>
      <w:proofErr w:type="spellEnd"/>
      <w:r>
        <w:t xml:space="preserve"> do???</w:t>
      </w:r>
    </w:p>
    <w:p w:rsidR="00E63E5A" w:rsidRDefault="00E63E5A" w:rsidP="00B2638D">
      <w:pPr>
        <w:pStyle w:val="ListParagraph"/>
        <w:numPr>
          <w:ilvl w:val="1"/>
          <w:numId w:val="4"/>
        </w:numPr>
        <w:spacing w:line="240" w:lineRule="auto"/>
      </w:pPr>
      <w:r>
        <w:t xml:space="preserve">The Declaration of Independence </w:t>
      </w:r>
      <w:r w:rsidR="00A91C4C">
        <w:t>____</w:t>
      </w:r>
      <w:r>
        <w:t>_______________________________________</w:t>
      </w:r>
    </w:p>
    <w:p w:rsidR="00E63E5A" w:rsidRDefault="00E63E5A" w:rsidP="00B2638D">
      <w:pPr>
        <w:pStyle w:val="ListParagraph"/>
        <w:spacing w:line="240" w:lineRule="auto"/>
      </w:pPr>
      <w:r>
        <w:t>_______________________________________________________________________</w:t>
      </w:r>
    </w:p>
    <w:p w:rsidR="00EA02C2" w:rsidRDefault="00A91C4C" w:rsidP="00B2638D">
      <w:pPr>
        <w:pStyle w:val="ListParagraph"/>
        <w:numPr>
          <w:ilvl w:val="1"/>
          <w:numId w:val="4"/>
        </w:numPr>
        <w:spacing w:after="0" w:line="240" w:lineRule="auto"/>
      </w:pPr>
      <w:r>
        <w:t>Purpose of government = _____________ _____________ ______________; basic rights for all</w:t>
      </w:r>
    </w:p>
    <w:p w:rsidR="00EA02C2" w:rsidRPr="00EA02C2" w:rsidRDefault="00EA02C2" w:rsidP="00B2638D">
      <w:pPr>
        <w:spacing w:after="0" w:line="240" w:lineRule="auto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DoI</w:t>
      </w:r>
      <w:proofErr w:type="spellEnd"/>
      <w:r>
        <w:rPr>
          <w:b/>
        </w:rPr>
        <w:t xml:space="preserve"> &amp;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American Revolution:</w:t>
      </w:r>
    </w:p>
    <w:p w:rsidR="008A53B3" w:rsidRDefault="008A53B3" w:rsidP="00B2638D">
      <w:pPr>
        <w:pStyle w:val="ListParagraph"/>
        <w:numPr>
          <w:ilvl w:val="0"/>
          <w:numId w:val="5"/>
        </w:numPr>
        <w:spacing w:line="240" w:lineRule="auto"/>
      </w:pPr>
      <w:r>
        <w:t>The _____________ ________________ was led by George Washington.</w:t>
      </w:r>
    </w:p>
    <w:p w:rsidR="008A53B3" w:rsidRDefault="008A53B3" w:rsidP="00B2638D">
      <w:pPr>
        <w:pStyle w:val="ListParagraph"/>
        <w:numPr>
          <w:ilvl w:val="0"/>
          <w:numId w:val="5"/>
        </w:numPr>
        <w:spacing w:line="240" w:lineRule="auto"/>
      </w:pPr>
      <w:r>
        <w:t>CA soldiers = _________________</w:t>
      </w:r>
    </w:p>
    <w:p w:rsidR="008A53B3" w:rsidRDefault="008A53B3" w:rsidP="00B2638D">
      <w:pPr>
        <w:pStyle w:val="ListParagraph"/>
        <w:numPr>
          <w:ilvl w:val="0"/>
          <w:numId w:val="5"/>
        </w:numPr>
        <w:spacing w:line="240" w:lineRule="auto"/>
      </w:pPr>
      <w:r>
        <w:t>British forced to surrender in ___________ __________</w:t>
      </w:r>
      <w:r w:rsidR="00441A96">
        <w:t>_ in</w:t>
      </w:r>
      <w:r>
        <w:t xml:space="preserve"> 1777, while ___________ battles continued.</w:t>
      </w:r>
    </w:p>
    <w:p w:rsidR="008A53B3" w:rsidRDefault="008A53B3" w:rsidP="00B2638D">
      <w:pPr>
        <w:pStyle w:val="ListParagraph"/>
        <w:numPr>
          <w:ilvl w:val="0"/>
          <w:numId w:val="5"/>
        </w:numPr>
        <w:spacing w:line="240" w:lineRule="auto"/>
      </w:pPr>
      <w:r>
        <w:t>_______________ ______________ became a traitor.</w:t>
      </w:r>
    </w:p>
    <w:p w:rsidR="008A53B3" w:rsidRDefault="008A53B3" w:rsidP="00B2638D">
      <w:pPr>
        <w:pStyle w:val="ListParagraph"/>
        <w:numPr>
          <w:ilvl w:val="0"/>
          <w:numId w:val="5"/>
        </w:numPr>
        <w:spacing w:line="240" w:lineRule="auto"/>
      </w:pPr>
      <w:r>
        <w:t>British surrendered in the south at ______________.</w:t>
      </w:r>
    </w:p>
    <w:p w:rsidR="008A53B3" w:rsidRDefault="008A53B3" w:rsidP="00B2638D">
      <w:pPr>
        <w:pStyle w:val="ListParagraph"/>
        <w:numPr>
          <w:ilvl w:val="0"/>
          <w:numId w:val="5"/>
        </w:numPr>
        <w:spacing w:line="240" w:lineRule="auto"/>
      </w:pPr>
      <w:r>
        <w:t>The Battle of ______________ = last major battle of Revolutionary War</w:t>
      </w:r>
    </w:p>
    <w:p w:rsidR="00A84A00" w:rsidRDefault="008A53B3" w:rsidP="00B2638D">
      <w:pPr>
        <w:pStyle w:val="ListParagraph"/>
        <w:numPr>
          <w:ilvl w:val="0"/>
          <w:numId w:val="5"/>
        </w:numPr>
        <w:spacing w:line="240" w:lineRule="auto"/>
      </w:pPr>
      <w:r>
        <w:t>(1783) Treaty of Paris signed.</w:t>
      </w:r>
    </w:p>
    <w:p w:rsidR="008A53B3" w:rsidRDefault="008A53B3" w:rsidP="00B2638D">
      <w:pPr>
        <w:pStyle w:val="ListParagraph"/>
        <w:numPr>
          <w:ilvl w:val="1"/>
          <w:numId w:val="5"/>
        </w:numPr>
        <w:spacing w:line="240" w:lineRule="auto"/>
      </w:pPr>
      <w:r>
        <w:t>What did the treaty do? __________________________________________</w:t>
      </w:r>
      <w:r w:rsidR="00A84A00">
        <w:t>__________</w:t>
      </w:r>
    </w:p>
    <w:p w:rsidR="001E068F" w:rsidRDefault="00A84A00" w:rsidP="00B2638D">
      <w:pPr>
        <w:pStyle w:val="ListParagraph"/>
        <w:spacing w:line="240" w:lineRule="auto"/>
      </w:pPr>
      <w:r>
        <w:t>________________________________________________________________________</w:t>
      </w:r>
    </w:p>
    <w:p w:rsidR="001E068F" w:rsidRPr="001E068F" w:rsidRDefault="001E068F" w:rsidP="00B2638D">
      <w:pPr>
        <w:pStyle w:val="ListParagraph"/>
        <w:spacing w:line="240" w:lineRule="auto"/>
        <w:ind w:left="0"/>
        <w:rPr>
          <w:b/>
        </w:rPr>
      </w:pPr>
      <w:r>
        <w:rPr>
          <w:b/>
        </w:rPr>
        <w:t>The Articles of Confederation:</w:t>
      </w:r>
    </w:p>
    <w:p w:rsidR="002F276C" w:rsidRDefault="002F276C" w:rsidP="00B2638D">
      <w:pPr>
        <w:pStyle w:val="ListParagraph"/>
        <w:numPr>
          <w:ilvl w:val="0"/>
          <w:numId w:val="5"/>
        </w:numPr>
        <w:spacing w:line="240" w:lineRule="auto"/>
      </w:pPr>
      <w:r>
        <w:t>Congress adopted plan of government called the _______________ of ________________ in 1777.</w:t>
      </w:r>
    </w:p>
    <w:p w:rsidR="002F276C" w:rsidRDefault="002F276C" w:rsidP="00B2638D">
      <w:pPr>
        <w:pStyle w:val="ListParagraph"/>
        <w:numPr>
          <w:ilvl w:val="0"/>
          <w:numId w:val="5"/>
        </w:numPr>
        <w:spacing w:after="0" w:line="240" w:lineRule="auto"/>
      </w:pPr>
      <w:r>
        <w:t>Revolutionary war ended in 17__ and the ___________ _____________ of ______________ was created.</w:t>
      </w:r>
    </w:p>
    <w:p w:rsidR="00997065" w:rsidRPr="00997065" w:rsidRDefault="00997065" w:rsidP="00B2638D">
      <w:pPr>
        <w:spacing w:after="0" w:line="240" w:lineRule="auto"/>
        <w:rPr>
          <w:b/>
        </w:rPr>
      </w:pPr>
      <w:r>
        <w:rPr>
          <w:b/>
        </w:rPr>
        <w:t xml:space="preserve">Government </w:t>
      </w:r>
      <w:proofErr w:type="gramStart"/>
      <w:r>
        <w:rPr>
          <w:b/>
        </w:rPr>
        <w:t>Under</w:t>
      </w:r>
      <w:proofErr w:type="gramEnd"/>
      <w:r>
        <w:rPr>
          <w:b/>
        </w:rPr>
        <w:t xml:space="preserve"> the Articles of Confederation:</w:t>
      </w:r>
    </w:p>
    <w:p w:rsidR="002F276C" w:rsidRDefault="002F276C" w:rsidP="00B2638D">
      <w:pPr>
        <w:pStyle w:val="ListParagraph"/>
        <w:numPr>
          <w:ilvl w:val="0"/>
          <w:numId w:val="5"/>
        </w:numPr>
        <w:spacing w:line="240" w:lineRule="auto"/>
      </w:pPr>
      <w:r>
        <w:t>What is a confederation? ______________________________________________________.</w:t>
      </w:r>
    </w:p>
    <w:p w:rsidR="00997065" w:rsidRDefault="002F276C" w:rsidP="00B2638D">
      <w:pPr>
        <w:pStyle w:val="ListParagraph"/>
        <w:numPr>
          <w:ilvl w:val="0"/>
          <w:numId w:val="5"/>
        </w:numPr>
        <w:spacing w:line="240" w:lineRule="auto"/>
      </w:pPr>
      <w:r>
        <w:t>National government = _________________</w:t>
      </w:r>
    </w:p>
    <w:p w:rsidR="002F276C" w:rsidRDefault="002F276C" w:rsidP="00B2638D">
      <w:pPr>
        <w:pStyle w:val="ListParagraph"/>
        <w:numPr>
          <w:ilvl w:val="1"/>
          <w:numId w:val="5"/>
        </w:numPr>
        <w:spacing w:line="240" w:lineRule="auto"/>
      </w:pPr>
      <w:r>
        <w:t>New national government had ______________ power</w:t>
      </w:r>
    </w:p>
    <w:p w:rsidR="00283844" w:rsidRDefault="00283844" w:rsidP="00B2638D">
      <w:pPr>
        <w:pStyle w:val="ListParagraph"/>
        <w:numPr>
          <w:ilvl w:val="0"/>
          <w:numId w:val="5"/>
        </w:numPr>
        <w:spacing w:line="240" w:lineRule="auto"/>
      </w:pPr>
      <w:r>
        <w:t xml:space="preserve">Each state had _____ vote in congress and </w:t>
      </w:r>
      <w:r w:rsidR="0062659F">
        <w:t>was</w:t>
      </w:r>
      <w:r w:rsidR="0075716B">
        <w:t xml:space="preserve"> considered equal to one another</w:t>
      </w:r>
      <w:r>
        <w:t>.</w:t>
      </w:r>
    </w:p>
    <w:p w:rsidR="00BA5FB2" w:rsidRDefault="00756721" w:rsidP="00B2638D">
      <w:pPr>
        <w:pStyle w:val="ListParagraph"/>
        <w:numPr>
          <w:ilvl w:val="0"/>
          <w:numId w:val="5"/>
        </w:numPr>
        <w:spacing w:line="240" w:lineRule="auto"/>
      </w:pPr>
      <w:r>
        <w:t>Articles wanted to keep the states’ sovereignty</w:t>
      </w:r>
    </w:p>
    <w:p w:rsidR="00756721" w:rsidRDefault="00756721" w:rsidP="00B2638D">
      <w:pPr>
        <w:pStyle w:val="ListParagraph"/>
        <w:numPr>
          <w:ilvl w:val="1"/>
          <w:numId w:val="5"/>
        </w:numPr>
        <w:spacing w:line="240" w:lineRule="auto"/>
      </w:pPr>
      <w:r>
        <w:t>Sovereignty = ___________ _____________</w:t>
      </w:r>
    </w:p>
    <w:p w:rsidR="00BC2B7A" w:rsidRDefault="00BC2B7A" w:rsidP="00B2638D">
      <w:pPr>
        <w:pStyle w:val="ListParagraph"/>
        <w:numPr>
          <w:ilvl w:val="0"/>
          <w:numId w:val="5"/>
        </w:numPr>
        <w:spacing w:line="240" w:lineRule="auto"/>
      </w:pPr>
      <w:r>
        <w:t>___________ had power to enforce national laws</w:t>
      </w:r>
      <w:r w:rsidR="0005685D">
        <w:t xml:space="preserve"> </w:t>
      </w:r>
    </w:p>
    <w:p w:rsidR="00BA5FB2" w:rsidRDefault="00BC2B7A" w:rsidP="00B2638D">
      <w:pPr>
        <w:pStyle w:val="ListParagraph"/>
        <w:numPr>
          <w:ilvl w:val="0"/>
          <w:numId w:val="5"/>
        </w:numPr>
        <w:spacing w:line="240" w:lineRule="auto"/>
      </w:pPr>
      <w:r>
        <w:t>After the war…</w:t>
      </w:r>
    </w:p>
    <w:p w:rsidR="00BA5FB2" w:rsidRDefault="00BC2B7A" w:rsidP="00B2638D">
      <w:pPr>
        <w:pStyle w:val="ListParagraph"/>
        <w:numPr>
          <w:ilvl w:val="1"/>
          <w:numId w:val="5"/>
        </w:numPr>
        <w:spacing w:line="240" w:lineRule="auto"/>
      </w:pPr>
      <w:r>
        <w:t>_____________________________________________________</w:t>
      </w:r>
    </w:p>
    <w:p w:rsidR="00BA5FB2" w:rsidRDefault="00343452" w:rsidP="00B2638D">
      <w:pPr>
        <w:pStyle w:val="ListParagraph"/>
        <w:numPr>
          <w:ilvl w:val="1"/>
          <w:numId w:val="5"/>
        </w:numPr>
        <w:spacing w:line="240" w:lineRule="auto"/>
      </w:pPr>
      <w:r>
        <w:t>Why? ______________________________</w:t>
      </w:r>
      <w:r w:rsidR="0005685D">
        <w:t>_______________________________</w:t>
      </w:r>
    </w:p>
    <w:p w:rsidR="00BA5FB2" w:rsidRDefault="00BA5FB2" w:rsidP="00B2638D">
      <w:pPr>
        <w:pStyle w:val="ListParagraph"/>
        <w:numPr>
          <w:ilvl w:val="0"/>
          <w:numId w:val="5"/>
        </w:numPr>
        <w:spacing w:line="240" w:lineRule="auto"/>
      </w:pPr>
      <w:r>
        <w:t>States = _________________________ / national government = _________________</w:t>
      </w:r>
    </w:p>
    <w:p w:rsidR="00122815" w:rsidRDefault="00122815" w:rsidP="00B2638D">
      <w:pPr>
        <w:pStyle w:val="ListParagraph"/>
        <w:numPr>
          <w:ilvl w:val="0"/>
          <w:numId w:val="5"/>
        </w:numPr>
        <w:spacing w:line="240" w:lineRule="auto"/>
      </w:pPr>
      <w:r>
        <w:t>____________ government had no power to solve problems between states</w:t>
      </w:r>
    </w:p>
    <w:p w:rsidR="00122815" w:rsidRDefault="00122815" w:rsidP="00B2638D">
      <w:pPr>
        <w:pStyle w:val="ListParagraph"/>
        <w:numPr>
          <w:ilvl w:val="0"/>
          <w:numId w:val="5"/>
        </w:numPr>
        <w:spacing w:line="240" w:lineRule="auto"/>
      </w:pPr>
      <w:r>
        <w:t>U.S. seen as _____________ by other countries</w:t>
      </w:r>
    </w:p>
    <w:p w:rsidR="00122815" w:rsidRDefault="00122815" w:rsidP="00B2638D">
      <w:pPr>
        <w:pStyle w:val="ListParagraph"/>
        <w:numPr>
          <w:ilvl w:val="0"/>
          <w:numId w:val="5"/>
        </w:numPr>
        <w:spacing w:line="240" w:lineRule="auto"/>
      </w:pPr>
      <w:r>
        <w:t>Needed a change; wanted to ______________ the Articles of Confederation</w:t>
      </w:r>
    </w:p>
    <w:p w:rsidR="00122815" w:rsidRDefault="00122815" w:rsidP="00CC3A69">
      <w:pPr>
        <w:pStyle w:val="ListParagraph"/>
        <w:numPr>
          <w:ilvl w:val="0"/>
          <w:numId w:val="5"/>
        </w:numPr>
      </w:pPr>
      <w:r>
        <w:t>Why was the national government weak?  What were weaknesses of the Articles?</w:t>
      </w:r>
    </w:p>
    <w:p w:rsidR="00A872C6" w:rsidRDefault="00A872C6" w:rsidP="00A872C6"/>
    <w:p w:rsidR="00A872C6" w:rsidRDefault="00A872C6" w:rsidP="00A872C6"/>
    <w:p w:rsidR="00A872C6" w:rsidRPr="00A872C6" w:rsidRDefault="00A872C6" w:rsidP="00A872C6">
      <w:pPr>
        <w:rPr>
          <w:b/>
        </w:rPr>
      </w:pPr>
      <w:r>
        <w:rPr>
          <w:b/>
        </w:rPr>
        <w:lastRenderedPageBreak/>
        <w:t>Weaknesses of the Articles:</w:t>
      </w:r>
      <w:bookmarkStart w:id="0" w:name="_GoBack"/>
      <w:bookmarkEnd w:id="0"/>
    </w:p>
    <w:p w:rsidR="00122815" w:rsidRDefault="00122815" w:rsidP="00122815">
      <w:pPr>
        <w:jc w:val="center"/>
      </w:pPr>
      <w:r>
        <w:rPr>
          <w:noProof/>
        </w:rPr>
        <w:drawing>
          <wp:inline distT="0" distB="0" distL="0" distR="0">
            <wp:extent cx="5953125" cy="3638550"/>
            <wp:effectExtent l="0" t="0" r="476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22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DE8"/>
    <w:multiLevelType w:val="hybridMultilevel"/>
    <w:tmpl w:val="2E6075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F70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F7D1A4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5913D97"/>
    <w:multiLevelType w:val="hybridMultilevel"/>
    <w:tmpl w:val="0518A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83B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D6"/>
    <w:rsid w:val="0005685D"/>
    <w:rsid w:val="00122815"/>
    <w:rsid w:val="00151299"/>
    <w:rsid w:val="001D1B7A"/>
    <w:rsid w:val="001E068F"/>
    <w:rsid w:val="00211A9E"/>
    <w:rsid w:val="00283844"/>
    <w:rsid w:val="002F276C"/>
    <w:rsid w:val="00343452"/>
    <w:rsid w:val="00441A96"/>
    <w:rsid w:val="004D37EA"/>
    <w:rsid w:val="00555186"/>
    <w:rsid w:val="0062659F"/>
    <w:rsid w:val="00756721"/>
    <w:rsid w:val="0075716B"/>
    <w:rsid w:val="008A53B3"/>
    <w:rsid w:val="00997065"/>
    <w:rsid w:val="00A84A00"/>
    <w:rsid w:val="00A872C6"/>
    <w:rsid w:val="00A91C4C"/>
    <w:rsid w:val="00AB0BA4"/>
    <w:rsid w:val="00B2638D"/>
    <w:rsid w:val="00B321C3"/>
    <w:rsid w:val="00BA5FB2"/>
    <w:rsid w:val="00BC2B7A"/>
    <w:rsid w:val="00C36AC6"/>
    <w:rsid w:val="00C80CF0"/>
    <w:rsid w:val="00CC3A69"/>
    <w:rsid w:val="00D906B0"/>
    <w:rsid w:val="00DB168F"/>
    <w:rsid w:val="00E3006E"/>
    <w:rsid w:val="00E63E5A"/>
    <w:rsid w:val="00EA02C2"/>
    <w:rsid w:val="00EB1A43"/>
    <w:rsid w:val="00F24AD6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BF53F1-4761-462F-B484-D54924EC3E23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A2656284-573C-439C-9462-402EE75D2DBF}">
      <dgm:prSet phldrT="[Text]"/>
      <dgm:spPr/>
      <dgm:t>
        <a:bodyPr/>
        <a:lstStyle/>
        <a:p>
          <a:r>
            <a:rPr lang="en-US"/>
            <a:t>States</a:t>
          </a:r>
          <a:r>
            <a:rPr lang="en-US" baseline="0"/>
            <a:t> had too much power &amp; national govt too weak</a:t>
          </a:r>
          <a:endParaRPr lang="en-US"/>
        </a:p>
      </dgm:t>
    </dgm:pt>
    <dgm:pt modelId="{44D2505C-2108-46F9-8C97-9EE9A952ABCD}" type="parTrans" cxnId="{6B5C0CDB-EBA7-46C3-BA72-8B365287139C}">
      <dgm:prSet/>
      <dgm:spPr/>
      <dgm:t>
        <a:bodyPr/>
        <a:lstStyle/>
        <a:p>
          <a:endParaRPr lang="en-US"/>
        </a:p>
      </dgm:t>
    </dgm:pt>
    <dgm:pt modelId="{2568D7FA-D99E-431A-A92A-7CB5A058EB78}" type="sibTrans" cxnId="{6B5C0CDB-EBA7-46C3-BA72-8B365287139C}">
      <dgm:prSet/>
      <dgm:spPr/>
      <dgm:t>
        <a:bodyPr/>
        <a:lstStyle/>
        <a:p>
          <a:endParaRPr lang="en-US"/>
        </a:p>
      </dgm:t>
    </dgm:pt>
    <dgm:pt modelId="{0774A1FA-90EB-4655-A04A-B397BBACD0BC}">
      <dgm:prSet phldrT="[Text]"/>
      <dgm:spPr/>
      <dgm:t>
        <a:bodyPr/>
        <a:lstStyle/>
        <a:p>
          <a:r>
            <a:rPr lang="en-US"/>
            <a:t>_____________</a:t>
          </a:r>
        </a:p>
      </dgm:t>
    </dgm:pt>
    <dgm:pt modelId="{657616B4-A430-40B6-BE63-1C2329A36CBC}" type="parTrans" cxnId="{99CC802B-85C0-49BB-B854-9C245D3DC8AE}">
      <dgm:prSet/>
      <dgm:spPr/>
      <dgm:t>
        <a:bodyPr/>
        <a:lstStyle/>
        <a:p>
          <a:endParaRPr lang="en-US"/>
        </a:p>
      </dgm:t>
    </dgm:pt>
    <dgm:pt modelId="{64727825-A956-430E-8A93-49FB88BD55F3}" type="sibTrans" cxnId="{99CC802B-85C0-49BB-B854-9C245D3DC8AE}">
      <dgm:prSet/>
      <dgm:spPr/>
      <dgm:t>
        <a:bodyPr/>
        <a:lstStyle/>
        <a:p>
          <a:endParaRPr lang="en-US"/>
        </a:p>
      </dgm:t>
    </dgm:pt>
    <dgm:pt modelId="{CD920B6B-6107-423C-83B5-15E697C2D98D}">
      <dgm:prSet phldrT="[Text]"/>
      <dgm:spPr/>
      <dgm:t>
        <a:bodyPr/>
        <a:lstStyle/>
        <a:p>
          <a:r>
            <a:rPr lang="en-US"/>
            <a:t>_____________</a:t>
          </a:r>
        </a:p>
      </dgm:t>
    </dgm:pt>
    <dgm:pt modelId="{B3B877D7-6BCC-41B9-B05C-C140EC65A307}" type="parTrans" cxnId="{2A467227-749D-4A66-B5CF-3B912AA99953}">
      <dgm:prSet/>
      <dgm:spPr/>
      <dgm:t>
        <a:bodyPr/>
        <a:lstStyle/>
        <a:p>
          <a:endParaRPr lang="en-US"/>
        </a:p>
      </dgm:t>
    </dgm:pt>
    <dgm:pt modelId="{9C309307-8AEC-4773-8781-D29CCED03C47}" type="sibTrans" cxnId="{2A467227-749D-4A66-B5CF-3B912AA99953}">
      <dgm:prSet/>
      <dgm:spPr/>
      <dgm:t>
        <a:bodyPr/>
        <a:lstStyle/>
        <a:p>
          <a:endParaRPr lang="en-US"/>
        </a:p>
      </dgm:t>
    </dgm:pt>
    <dgm:pt modelId="{049449A3-07B9-4814-B22D-F9159655A9E5}">
      <dgm:prSet phldrT="[Text]"/>
      <dgm:spPr/>
      <dgm:t>
        <a:bodyPr/>
        <a:lstStyle/>
        <a:p>
          <a:r>
            <a:rPr lang="en-US"/>
            <a:t>________</a:t>
          </a:r>
        </a:p>
      </dgm:t>
    </dgm:pt>
    <dgm:pt modelId="{E1B567DA-6F14-42D5-88AA-25C330052D32}" type="parTrans" cxnId="{9BBB16BB-1E0A-4890-9096-B8353793817B}">
      <dgm:prSet/>
      <dgm:spPr/>
      <dgm:t>
        <a:bodyPr/>
        <a:lstStyle/>
        <a:p>
          <a:endParaRPr lang="en-US"/>
        </a:p>
      </dgm:t>
    </dgm:pt>
    <dgm:pt modelId="{5C54B4C8-B47A-4586-B7CF-72C3403D03FC}" type="sibTrans" cxnId="{9BBB16BB-1E0A-4890-9096-B8353793817B}">
      <dgm:prSet/>
      <dgm:spPr/>
      <dgm:t>
        <a:bodyPr/>
        <a:lstStyle/>
        <a:p>
          <a:endParaRPr lang="en-US"/>
        </a:p>
      </dgm:t>
    </dgm:pt>
    <dgm:pt modelId="{991EEBBC-931D-4EFE-BD5B-EA331CF292C5}">
      <dgm:prSet/>
      <dgm:spPr/>
      <dgm:t>
        <a:bodyPr/>
        <a:lstStyle/>
        <a:p>
          <a:r>
            <a:rPr lang="en-US"/>
            <a:t>____________</a:t>
          </a:r>
        </a:p>
      </dgm:t>
    </dgm:pt>
    <dgm:pt modelId="{AEC894FB-1EE3-4EEB-956A-EDB096D836B5}" type="parTrans" cxnId="{C1E5D0F1-AB4A-42F2-90A8-5667128947DA}">
      <dgm:prSet/>
      <dgm:spPr/>
      <dgm:t>
        <a:bodyPr/>
        <a:lstStyle/>
        <a:p>
          <a:endParaRPr lang="en-US"/>
        </a:p>
      </dgm:t>
    </dgm:pt>
    <dgm:pt modelId="{BB27D888-8F41-4A87-9567-E7F747B2A481}" type="sibTrans" cxnId="{C1E5D0F1-AB4A-42F2-90A8-5667128947DA}">
      <dgm:prSet/>
      <dgm:spPr/>
      <dgm:t>
        <a:bodyPr/>
        <a:lstStyle/>
        <a:p>
          <a:endParaRPr lang="en-US"/>
        </a:p>
      </dgm:t>
    </dgm:pt>
    <dgm:pt modelId="{25260327-7AEC-4876-BF7F-6089A6760171}" type="pres">
      <dgm:prSet presAssocID="{97BF53F1-4761-462F-B484-D54924EC3E23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E9FB2A50-3002-4BB1-8798-98CF6D1EE15A}" type="pres">
      <dgm:prSet presAssocID="{A2656284-573C-439C-9462-402EE75D2DBF}" presName="singleCycle" presStyleCnt="0"/>
      <dgm:spPr/>
      <dgm:t>
        <a:bodyPr/>
        <a:lstStyle/>
        <a:p>
          <a:endParaRPr lang="en-US"/>
        </a:p>
      </dgm:t>
    </dgm:pt>
    <dgm:pt modelId="{C94AB631-F45D-4BFF-9709-F9B09EFA68BB}" type="pres">
      <dgm:prSet presAssocID="{A2656284-573C-439C-9462-402EE75D2DBF}" presName="singleCenter" presStyleLbl="node1" presStyleIdx="0" presStyleCnt="5" custScaleX="143205" custScaleY="133420" custLinFactNeighborX="-284" custLinFactNeighborY="-10223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76B788DC-28E1-4272-9061-E2E29165741C}" type="pres">
      <dgm:prSet presAssocID="{657616B4-A430-40B6-BE63-1C2329A36CBC}" presName="Name56" presStyleLbl="parChTrans1D2" presStyleIdx="0" presStyleCnt="4"/>
      <dgm:spPr/>
      <dgm:t>
        <a:bodyPr/>
        <a:lstStyle/>
        <a:p>
          <a:endParaRPr lang="en-US"/>
        </a:p>
      </dgm:t>
    </dgm:pt>
    <dgm:pt modelId="{5832BCD9-5169-40A3-9614-2EB426082375}" type="pres">
      <dgm:prSet presAssocID="{0774A1FA-90EB-4655-A04A-B397BBACD0BC}" presName="text0" presStyleLbl="node1" presStyleIdx="1" presStyleCnt="5" custScaleX="379058" custScaleY="528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658F2C-6CD5-47A7-82BE-89468F4FA8DD}" type="pres">
      <dgm:prSet presAssocID="{B3B877D7-6BCC-41B9-B05C-C140EC65A307}" presName="Name56" presStyleLbl="parChTrans1D2" presStyleIdx="1" presStyleCnt="4"/>
      <dgm:spPr/>
      <dgm:t>
        <a:bodyPr/>
        <a:lstStyle/>
        <a:p>
          <a:endParaRPr lang="en-US"/>
        </a:p>
      </dgm:t>
    </dgm:pt>
    <dgm:pt modelId="{FD3F37E6-50B1-4BEA-AB66-F06A8DB3F168}" type="pres">
      <dgm:prSet presAssocID="{CD920B6B-6107-423C-83B5-15E697C2D98D}" presName="text0" presStyleLbl="node1" presStyleIdx="2" presStyleCnt="5" custScaleX="271210" custScaleY="70344" custRadScaleRad="146683" custRadScaleInc="203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659E0E-BB92-467F-AA39-C6B837EC262F}" type="pres">
      <dgm:prSet presAssocID="{E1B567DA-6F14-42D5-88AA-25C330052D32}" presName="Name56" presStyleLbl="parChTrans1D2" presStyleIdx="2" presStyleCnt="4"/>
      <dgm:spPr/>
      <dgm:t>
        <a:bodyPr/>
        <a:lstStyle/>
        <a:p>
          <a:endParaRPr lang="en-US"/>
        </a:p>
      </dgm:t>
    </dgm:pt>
    <dgm:pt modelId="{1F85BCEA-7459-4AE8-B4BA-ADC637F9C5F8}" type="pres">
      <dgm:prSet presAssocID="{049449A3-07B9-4814-B22D-F9159655A9E5}" presName="text0" presStyleLbl="node1" presStyleIdx="3" presStyleCnt="5" custScaleX="289393" custScaleY="79730" custRadScaleRad="88462" custRadScaleInc="-184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8DEBCC-7459-4D4B-86D0-6AF0F6C231B6}" type="pres">
      <dgm:prSet presAssocID="{AEC894FB-1EE3-4EEB-956A-EDB096D836B5}" presName="Name56" presStyleLbl="parChTrans1D2" presStyleIdx="3" presStyleCnt="4"/>
      <dgm:spPr/>
      <dgm:t>
        <a:bodyPr/>
        <a:lstStyle/>
        <a:p>
          <a:endParaRPr lang="en-US"/>
        </a:p>
      </dgm:t>
    </dgm:pt>
    <dgm:pt modelId="{DF076F0C-DCB8-4C85-B6DA-389EE25E8640}" type="pres">
      <dgm:prSet presAssocID="{991EEBBC-931D-4EFE-BD5B-EA331CF292C5}" presName="text0" presStyleLbl="node1" presStyleIdx="4" presStyleCnt="5" custScaleX="280168" custScaleY="59774" custRadScaleRad="144611" custRadScaleInc="-191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DE15D7B-89BE-4AD9-A75A-0522A976732A}" type="presOf" srcId="{AEC894FB-1EE3-4EEB-956A-EDB096D836B5}" destId="{D28DEBCC-7459-4D4B-86D0-6AF0F6C231B6}" srcOrd="0" destOrd="0" presId="urn:microsoft.com/office/officeart/2008/layout/RadialCluster"/>
    <dgm:cxn modelId="{6B5C0CDB-EBA7-46C3-BA72-8B365287139C}" srcId="{97BF53F1-4761-462F-B484-D54924EC3E23}" destId="{A2656284-573C-439C-9462-402EE75D2DBF}" srcOrd="0" destOrd="0" parTransId="{44D2505C-2108-46F9-8C97-9EE9A952ABCD}" sibTransId="{2568D7FA-D99E-431A-A92A-7CB5A058EB78}"/>
    <dgm:cxn modelId="{4AE1F643-7744-4A5F-9A0F-4E960058F682}" type="presOf" srcId="{E1B567DA-6F14-42D5-88AA-25C330052D32}" destId="{36659E0E-BB92-467F-AA39-C6B837EC262F}" srcOrd="0" destOrd="0" presId="urn:microsoft.com/office/officeart/2008/layout/RadialCluster"/>
    <dgm:cxn modelId="{2A467227-749D-4A66-B5CF-3B912AA99953}" srcId="{A2656284-573C-439C-9462-402EE75D2DBF}" destId="{CD920B6B-6107-423C-83B5-15E697C2D98D}" srcOrd="1" destOrd="0" parTransId="{B3B877D7-6BCC-41B9-B05C-C140EC65A307}" sibTransId="{9C309307-8AEC-4773-8781-D29CCED03C47}"/>
    <dgm:cxn modelId="{C1E5D0F1-AB4A-42F2-90A8-5667128947DA}" srcId="{A2656284-573C-439C-9462-402EE75D2DBF}" destId="{991EEBBC-931D-4EFE-BD5B-EA331CF292C5}" srcOrd="3" destOrd="0" parTransId="{AEC894FB-1EE3-4EEB-956A-EDB096D836B5}" sibTransId="{BB27D888-8F41-4A87-9567-E7F747B2A481}"/>
    <dgm:cxn modelId="{3505ACA1-519C-4288-B6D9-C0CA9F075829}" type="presOf" srcId="{97BF53F1-4761-462F-B484-D54924EC3E23}" destId="{25260327-7AEC-4876-BF7F-6089A6760171}" srcOrd="0" destOrd="0" presId="urn:microsoft.com/office/officeart/2008/layout/RadialCluster"/>
    <dgm:cxn modelId="{2157EC67-0C39-41BE-80DC-0DF094E0E216}" type="presOf" srcId="{657616B4-A430-40B6-BE63-1C2329A36CBC}" destId="{76B788DC-28E1-4272-9061-E2E29165741C}" srcOrd="0" destOrd="0" presId="urn:microsoft.com/office/officeart/2008/layout/RadialCluster"/>
    <dgm:cxn modelId="{6664B33E-F379-4CDD-A7B9-6525476D3A8E}" type="presOf" srcId="{049449A3-07B9-4814-B22D-F9159655A9E5}" destId="{1F85BCEA-7459-4AE8-B4BA-ADC637F9C5F8}" srcOrd="0" destOrd="0" presId="urn:microsoft.com/office/officeart/2008/layout/RadialCluster"/>
    <dgm:cxn modelId="{99CC802B-85C0-49BB-B854-9C245D3DC8AE}" srcId="{A2656284-573C-439C-9462-402EE75D2DBF}" destId="{0774A1FA-90EB-4655-A04A-B397BBACD0BC}" srcOrd="0" destOrd="0" parTransId="{657616B4-A430-40B6-BE63-1C2329A36CBC}" sibTransId="{64727825-A956-430E-8A93-49FB88BD55F3}"/>
    <dgm:cxn modelId="{DEC80368-542E-410C-80D8-EA8348F363A6}" type="presOf" srcId="{991EEBBC-931D-4EFE-BD5B-EA331CF292C5}" destId="{DF076F0C-DCB8-4C85-B6DA-389EE25E8640}" srcOrd="0" destOrd="0" presId="urn:microsoft.com/office/officeart/2008/layout/RadialCluster"/>
    <dgm:cxn modelId="{FBE1CA78-A5FC-44FD-9B0D-1A784908043C}" type="presOf" srcId="{CD920B6B-6107-423C-83B5-15E697C2D98D}" destId="{FD3F37E6-50B1-4BEA-AB66-F06A8DB3F168}" srcOrd="0" destOrd="0" presId="urn:microsoft.com/office/officeart/2008/layout/RadialCluster"/>
    <dgm:cxn modelId="{D81682DA-2C0A-4469-B0AF-4457142D2307}" type="presOf" srcId="{B3B877D7-6BCC-41B9-B05C-C140EC65A307}" destId="{6E658F2C-6CD5-47A7-82BE-89468F4FA8DD}" srcOrd="0" destOrd="0" presId="urn:microsoft.com/office/officeart/2008/layout/RadialCluster"/>
    <dgm:cxn modelId="{873B5A49-5E04-4706-9D44-CD414CFAD165}" type="presOf" srcId="{0774A1FA-90EB-4655-A04A-B397BBACD0BC}" destId="{5832BCD9-5169-40A3-9614-2EB426082375}" srcOrd="0" destOrd="0" presId="urn:microsoft.com/office/officeart/2008/layout/RadialCluster"/>
    <dgm:cxn modelId="{9BBB16BB-1E0A-4890-9096-B8353793817B}" srcId="{A2656284-573C-439C-9462-402EE75D2DBF}" destId="{049449A3-07B9-4814-B22D-F9159655A9E5}" srcOrd="2" destOrd="0" parTransId="{E1B567DA-6F14-42D5-88AA-25C330052D32}" sibTransId="{5C54B4C8-B47A-4586-B7CF-72C3403D03FC}"/>
    <dgm:cxn modelId="{5F42C59B-A865-49B5-B759-E94607D7C960}" type="presOf" srcId="{A2656284-573C-439C-9462-402EE75D2DBF}" destId="{C94AB631-F45D-4BFF-9709-F9B09EFA68BB}" srcOrd="0" destOrd="0" presId="urn:microsoft.com/office/officeart/2008/layout/RadialCluster"/>
    <dgm:cxn modelId="{6F8ABF0E-783C-42EE-8BD2-15957B10AF43}" type="presParOf" srcId="{25260327-7AEC-4876-BF7F-6089A6760171}" destId="{E9FB2A50-3002-4BB1-8798-98CF6D1EE15A}" srcOrd="0" destOrd="0" presId="urn:microsoft.com/office/officeart/2008/layout/RadialCluster"/>
    <dgm:cxn modelId="{6C74E98F-C3C1-48E8-A7FA-4157A65E3540}" type="presParOf" srcId="{E9FB2A50-3002-4BB1-8798-98CF6D1EE15A}" destId="{C94AB631-F45D-4BFF-9709-F9B09EFA68BB}" srcOrd="0" destOrd="0" presId="urn:microsoft.com/office/officeart/2008/layout/RadialCluster"/>
    <dgm:cxn modelId="{99AFB886-6214-4321-B41D-06C5734BEB56}" type="presParOf" srcId="{E9FB2A50-3002-4BB1-8798-98CF6D1EE15A}" destId="{76B788DC-28E1-4272-9061-E2E29165741C}" srcOrd="1" destOrd="0" presId="urn:microsoft.com/office/officeart/2008/layout/RadialCluster"/>
    <dgm:cxn modelId="{AD0CC2E1-D8EC-4E5A-AF87-DC6BFA5FC917}" type="presParOf" srcId="{E9FB2A50-3002-4BB1-8798-98CF6D1EE15A}" destId="{5832BCD9-5169-40A3-9614-2EB426082375}" srcOrd="2" destOrd="0" presId="urn:microsoft.com/office/officeart/2008/layout/RadialCluster"/>
    <dgm:cxn modelId="{C54C74C6-D10A-4AE1-9F9B-FE94FDDAADA9}" type="presParOf" srcId="{E9FB2A50-3002-4BB1-8798-98CF6D1EE15A}" destId="{6E658F2C-6CD5-47A7-82BE-89468F4FA8DD}" srcOrd="3" destOrd="0" presId="urn:microsoft.com/office/officeart/2008/layout/RadialCluster"/>
    <dgm:cxn modelId="{B455F889-48CC-42BB-A173-5A2832061092}" type="presParOf" srcId="{E9FB2A50-3002-4BB1-8798-98CF6D1EE15A}" destId="{FD3F37E6-50B1-4BEA-AB66-F06A8DB3F168}" srcOrd="4" destOrd="0" presId="urn:microsoft.com/office/officeart/2008/layout/RadialCluster"/>
    <dgm:cxn modelId="{A3B8BB2F-EC42-4349-8F1F-9B0FA096DFA3}" type="presParOf" srcId="{E9FB2A50-3002-4BB1-8798-98CF6D1EE15A}" destId="{36659E0E-BB92-467F-AA39-C6B837EC262F}" srcOrd="5" destOrd="0" presId="urn:microsoft.com/office/officeart/2008/layout/RadialCluster"/>
    <dgm:cxn modelId="{D9F63980-9429-4B97-AA08-1C3947DC2BD3}" type="presParOf" srcId="{E9FB2A50-3002-4BB1-8798-98CF6D1EE15A}" destId="{1F85BCEA-7459-4AE8-B4BA-ADC637F9C5F8}" srcOrd="6" destOrd="0" presId="urn:microsoft.com/office/officeart/2008/layout/RadialCluster"/>
    <dgm:cxn modelId="{A7FBAF1F-0339-49EC-805B-6778F638FD29}" type="presParOf" srcId="{E9FB2A50-3002-4BB1-8798-98CF6D1EE15A}" destId="{D28DEBCC-7459-4D4B-86D0-6AF0F6C231B6}" srcOrd="7" destOrd="0" presId="urn:microsoft.com/office/officeart/2008/layout/RadialCluster"/>
    <dgm:cxn modelId="{46165C22-1D74-4C0E-9FB4-FFA8C54EBA5B}" type="presParOf" srcId="{E9FB2A50-3002-4BB1-8798-98CF6D1EE15A}" destId="{DF076F0C-DCB8-4C85-B6DA-389EE25E8640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4AB631-F45D-4BFF-9709-F9B09EFA68BB}">
      <dsp:nvSpPr>
        <dsp:cNvPr id="0" name=""/>
        <dsp:cNvSpPr/>
      </dsp:nvSpPr>
      <dsp:spPr>
        <a:xfrm>
          <a:off x="2203098" y="744791"/>
          <a:ext cx="1563175" cy="14563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States</a:t>
          </a:r>
          <a:r>
            <a:rPr lang="en-US" sz="1700" kern="1200" baseline="0"/>
            <a:t> had too much power &amp; national govt too weak</a:t>
          </a:r>
          <a:endParaRPr lang="en-US" sz="1700" kern="1200"/>
        </a:p>
      </dsp:txBody>
      <dsp:txXfrm>
        <a:off x="2274192" y="815885"/>
        <a:ext cx="1420987" cy="1314178"/>
      </dsp:txXfrm>
    </dsp:sp>
    <dsp:sp modelId="{76B788DC-28E1-4272-9061-E2E29165741C}">
      <dsp:nvSpPr>
        <dsp:cNvPr id="0" name=""/>
        <dsp:cNvSpPr/>
      </dsp:nvSpPr>
      <dsp:spPr>
        <a:xfrm rot="16224544">
          <a:off x="2873352" y="627423"/>
          <a:ext cx="23474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4742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2BCD9-5169-40A3-9614-2EB426082375}">
      <dsp:nvSpPr>
        <dsp:cNvPr id="0" name=""/>
        <dsp:cNvSpPr/>
      </dsp:nvSpPr>
      <dsp:spPr>
        <a:xfrm>
          <a:off x="1606823" y="123596"/>
          <a:ext cx="2772235" cy="3864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_____________</a:t>
          </a:r>
        </a:p>
      </dsp:txBody>
      <dsp:txXfrm>
        <a:off x="1625688" y="142461"/>
        <a:ext cx="2734505" cy="348729"/>
      </dsp:txXfrm>
    </dsp:sp>
    <dsp:sp modelId="{6E658F2C-6CD5-47A7-82BE-89468F4FA8DD}">
      <dsp:nvSpPr>
        <dsp:cNvPr id="0" name=""/>
        <dsp:cNvSpPr/>
      </dsp:nvSpPr>
      <dsp:spPr>
        <a:xfrm rot="1069958">
          <a:off x="3756294" y="1788019"/>
          <a:ext cx="41545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5453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F37E6-50B1-4BEA-AB66-F06A8DB3F168}">
      <dsp:nvSpPr>
        <dsp:cNvPr id="0" name=""/>
        <dsp:cNvSpPr/>
      </dsp:nvSpPr>
      <dsp:spPr>
        <a:xfrm>
          <a:off x="3969634" y="1851633"/>
          <a:ext cx="1983490" cy="5144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_____________</a:t>
          </a:r>
        </a:p>
      </dsp:txBody>
      <dsp:txXfrm>
        <a:off x="3994748" y="1876747"/>
        <a:ext cx="1933262" cy="464231"/>
      </dsp:txXfrm>
    </dsp:sp>
    <dsp:sp modelId="{36659E0E-BB92-467F-AA39-C6B837EC262F}">
      <dsp:nvSpPr>
        <dsp:cNvPr id="0" name=""/>
        <dsp:cNvSpPr/>
      </dsp:nvSpPr>
      <dsp:spPr>
        <a:xfrm rot="4976680">
          <a:off x="2831971" y="2475903"/>
          <a:ext cx="55368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3683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85BCEA-7459-4AE8-B4BA-ADC637F9C5F8}">
      <dsp:nvSpPr>
        <dsp:cNvPr id="0" name=""/>
        <dsp:cNvSpPr/>
      </dsp:nvSpPr>
      <dsp:spPr>
        <a:xfrm>
          <a:off x="2120665" y="2750648"/>
          <a:ext cx="2116471" cy="58310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________</a:t>
          </a:r>
        </a:p>
      </dsp:txBody>
      <dsp:txXfrm>
        <a:off x="2149130" y="2779113"/>
        <a:ext cx="2059541" cy="526174"/>
      </dsp:txXfrm>
    </dsp:sp>
    <dsp:sp modelId="{D28DEBCC-7459-4D4B-86D0-6AF0F6C231B6}">
      <dsp:nvSpPr>
        <dsp:cNvPr id="0" name=""/>
        <dsp:cNvSpPr/>
      </dsp:nvSpPr>
      <dsp:spPr>
        <a:xfrm rot="9760499">
          <a:off x="1713842" y="1791325"/>
          <a:ext cx="50061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0612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076F0C-DCB8-4C85-B6DA-389EE25E8640}">
      <dsp:nvSpPr>
        <dsp:cNvPr id="0" name=""/>
        <dsp:cNvSpPr/>
      </dsp:nvSpPr>
      <dsp:spPr>
        <a:xfrm>
          <a:off x="0" y="1865864"/>
          <a:ext cx="2049004" cy="43715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____________</a:t>
          </a:r>
        </a:p>
      </dsp:txBody>
      <dsp:txXfrm>
        <a:off x="21340" y="1887204"/>
        <a:ext cx="2006324" cy="394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16</cp:revision>
  <dcterms:created xsi:type="dcterms:W3CDTF">2013-08-26T20:26:00Z</dcterms:created>
  <dcterms:modified xsi:type="dcterms:W3CDTF">2015-01-21T03:19:00Z</dcterms:modified>
</cp:coreProperties>
</file>