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D8" w:rsidRDefault="00021177" w:rsidP="00021177">
      <w:pPr>
        <w:rPr>
          <w:b/>
          <w:sz w:val="28"/>
          <w:szCs w:val="28"/>
        </w:rPr>
      </w:pPr>
      <w:r>
        <w:rPr>
          <w:b/>
          <w:sz w:val="28"/>
          <w:szCs w:val="28"/>
        </w:rPr>
        <w:t>Ms. Dobbs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Bill of Rights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610"/>
        <w:gridCol w:w="5238"/>
      </w:tblGrid>
      <w:tr w:rsidR="0012346E" w:rsidTr="0012346E">
        <w:tc>
          <w:tcPr>
            <w:tcW w:w="1728" w:type="dxa"/>
          </w:tcPr>
          <w:p w:rsidR="0012346E" w:rsidRDefault="0012346E" w:rsidP="001234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Amend #</w:t>
            </w:r>
          </w:p>
        </w:tc>
        <w:tc>
          <w:tcPr>
            <w:tcW w:w="2610" w:type="dxa"/>
          </w:tcPr>
          <w:p w:rsidR="0012346E" w:rsidRDefault="0012346E" w:rsidP="001234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Amendment Title</w:t>
            </w:r>
          </w:p>
        </w:tc>
        <w:tc>
          <w:tcPr>
            <w:tcW w:w="5238" w:type="dxa"/>
          </w:tcPr>
          <w:p w:rsidR="0012346E" w:rsidRDefault="0012346E" w:rsidP="001234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Amendment Description</w:t>
            </w:r>
          </w:p>
        </w:tc>
      </w:tr>
      <w:tr w:rsidR="0012346E" w:rsidTr="0012346E">
        <w:tc>
          <w:tcPr>
            <w:tcW w:w="1728" w:type="dxa"/>
          </w:tcPr>
          <w:p w:rsidR="0012346E" w:rsidRPr="004744ED" w:rsidRDefault="004744ED" w:rsidP="0047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744ED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:rsidR="0012346E" w:rsidRPr="00B018BF" w:rsidRDefault="0012346E" w:rsidP="00B018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133049" w:rsidRDefault="009110A4" w:rsidP="00021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Speech; Religion; Press; Assembly; Petition</w:t>
            </w:r>
          </w:p>
          <w:p w:rsidR="00D328FA" w:rsidRPr="00D328FA" w:rsidRDefault="00D328FA" w:rsidP="00021177">
            <w:pPr>
              <w:rPr>
                <w:sz w:val="28"/>
                <w:szCs w:val="28"/>
              </w:rPr>
            </w:pPr>
          </w:p>
        </w:tc>
      </w:tr>
      <w:tr w:rsidR="0012346E" w:rsidTr="0012346E">
        <w:tc>
          <w:tcPr>
            <w:tcW w:w="1728" w:type="dxa"/>
          </w:tcPr>
          <w:p w:rsidR="0012346E" w:rsidRPr="004744ED" w:rsidRDefault="004744ED" w:rsidP="0047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744ED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:rsidR="002615A9" w:rsidRPr="00B018BF" w:rsidRDefault="002615A9" w:rsidP="002615A9">
            <w:pPr>
              <w:jc w:val="center"/>
              <w:rPr>
                <w:sz w:val="28"/>
                <w:szCs w:val="28"/>
              </w:rPr>
            </w:pPr>
          </w:p>
          <w:p w:rsidR="0012346E" w:rsidRPr="00B018BF" w:rsidRDefault="0012346E" w:rsidP="002615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4744ED" w:rsidRPr="00B018BF" w:rsidRDefault="0020358B" w:rsidP="00021177">
            <w:pPr>
              <w:rPr>
                <w:sz w:val="28"/>
                <w:szCs w:val="28"/>
              </w:rPr>
            </w:pPr>
            <w:r w:rsidRPr="00B018BF">
              <w:rPr>
                <w:sz w:val="28"/>
                <w:szCs w:val="28"/>
              </w:rPr>
              <w:t>Right to own firearms</w:t>
            </w:r>
            <w:r w:rsidR="00B03453">
              <w:rPr>
                <w:sz w:val="28"/>
                <w:szCs w:val="28"/>
              </w:rPr>
              <w:t xml:space="preserve"> for protection; Right to</w:t>
            </w:r>
            <w:r w:rsidRPr="00B018BF">
              <w:rPr>
                <w:sz w:val="28"/>
                <w:szCs w:val="28"/>
              </w:rPr>
              <w:t xml:space="preserve"> state militia (National Guard)</w:t>
            </w:r>
          </w:p>
        </w:tc>
      </w:tr>
      <w:tr w:rsidR="0012346E" w:rsidTr="0012346E">
        <w:tc>
          <w:tcPr>
            <w:tcW w:w="1728" w:type="dxa"/>
          </w:tcPr>
          <w:p w:rsidR="0012346E" w:rsidRPr="004744ED" w:rsidRDefault="004744ED" w:rsidP="0047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744ED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:rsidR="002615A9" w:rsidRPr="00B018BF" w:rsidRDefault="002615A9" w:rsidP="002615A9">
            <w:pPr>
              <w:jc w:val="center"/>
              <w:rPr>
                <w:sz w:val="28"/>
                <w:szCs w:val="28"/>
              </w:rPr>
            </w:pPr>
          </w:p>
          <w:p w:rsidR="0012346E" w:rsidRPr="00B018BF" w:rsidRDefault="0012346E" w:rsidP="002615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4744ED" w:rsidRPr="00B018BF" w:rsidRDefault="006D6259" w:rsidP="00021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quartering (feeding/ housing) troops in</w:t>
            </w:r>
            <w:r w:rsidR="00B10259" w:rsidRPr="00B018BF">
              <w:rPr>
                <w:sz w:val="28"/>
                <w:szCs w:val="28"/>
              </w:rPr>
              <w:t xml:space="preserve"> peace time &amp; only with Congress approval during war time</w:t>
            </w:r>
          </w:p>
        </w:tc>
      </w:tr>
      <w:tr w:rsidR="0012346E" w:rsidTr="0012346E">
        <w:tc>
          <w:tcPr>
            <w:tcW w:w="1728" w:type="dxa"/>
          </w:tcPr>
          <w:p w:rsidR="0012346E" w:rsidRPr="004744ED" w:rsidRDefault="004744ED" w:rsidP="0047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744E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:rsidR="002615A9" w:rsidRPr="00B018BF" w:rsidRDefault="002615A9" w:rsidP="002615A9">
            <w:pPr>
              <w:jc w:val="center"/>
              <w:rPr>
                <w:sz w:val="28"/>
                <w:szCs w:val="28"/>
              </w:rPr>
            </w:pPr>
          </w:p>
          <w:p w:rsidR="0012346E" w:rsidRPr="00B018BF" w:rsidRDefault="0012346E" w:rsidP="002615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4744ED" w:rsidRPr="00B018BF" w:rsidRDefault="009D5B7E" w:rsidP="00820AC2">
            <w:pPr>
              <w:rPr>
                <w:sz w:val="28"/>
                <w:szCs w:val="28"/>
              </w:rPr>
            </w:pPr>
            <w:r w:rsidRPr="00B018BF">
              <w:rPr>
                <w:sz w:val="28"/>
                <w:szCs w:val="28"/>
              </w:rPr>
              <w:t>No illegal search &amp; seizure; need warrant or probable cause</w:t>
            </w:r>
          </w:p>
        </w:tc>
      </w:tr>
      <w:tr w:rsidR="0012346E" w:rsidTr="0012346E">
        <w:tc>
          <w:tcPr>
            <w:tcW w:w="1728" w:type="dxa"/>
          </w:tcPr>
          <w:p w:rsidR="0012346E" w:rsidRPr="004744ED" w:rsidRDefault="004744ED" w:rsidP="004744ED">
            <w:pPr>
              <w:jc w:val="center"/>
              <w:rPr>
                <w:sz w:val="28"/>
                <w:szCs w:val="28"/>
              </w:rPr>
            </w:pPr>
            <w:r w:rsidRPr="004744ED">
              <w:rPr>
                <w:sz w:val="28"/>
                <w:szCs w:val="28"/>
              </w:rPr>
              <w:t>5</w:t>
            </w:r>
            <w:r w:rsidRPr="004744ED">
              <w:rPr>
                <w:sz w:val="28"/>
                <w:szCs w:val="28"/>
                <w:vertAlign w:val="superscript"/>
              </w:rPr>
              <w:t>th</w:t>
            </w:r>
            <w:r w:rsidRPr="004744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:rsidR="0012346E" w:rsidRPr="00B018BF" w:rsidRDefault="0012346E" w:rsidP="00FE28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5F15E9" w:rsidRPr="00B018BF" w:rsidRDefault="005F15E9" w:rsidP="00021177">
            <w:pPr>
              <w:rPr>
                <w:sz w:val="28"/>
                <w:szCs w:val="28"/>
              </w:rPr>
            </w:pPr>
            <w:r w:rsidRPr="00B018BF">
              <w:rPr>
                <w:sz w:val="28"/>
                <w:szCs w:val="28"/>
                <w:u w:val="single"/>
              </w:rPr>
              <w:t>Double jeopardy</w:t>
            </w:r>
            <w:r w:rsidR="00244B60">
              <w:rPr>
                <w:sz w:val="28"/>
                <w:szCs w:val="28"/>
              </w:rPr>
              <w:t xml:space="preserve">: can’t be tried for </w:t>
            </w:r>
            <w:r w:rsidRPr="00B018BF">
              <w:rPr>
                <w:sz w:val="28"/>
                <w:szCs w:val="28"/>
              </w:rPr>
              <w:t xml:space="preserve">same crime twice; </w:t>
            </w:r>
            <w:r w:rsidR="00244B60">
              <w:rPr>
                <w:sz w:val="28"/>
                <w:szCs w:val="28"/>
                <w:u w:val="single"/>
              </w:rPr>
              <w:t>Self-incrimination</w:t>
            </w:r>
            <w:r w:rsidR="0069415E">
              <w:rPr>
                <w:sz w:val="28"/>
                <w:szCs w:val="28"/>
              </w:rPr>
              <w:t>: right to remain silent/plead the 5</w:t>
            </w:r>
            <w:r w:rsidR="0069415E" w:rsidRPr="0069415E">
              <w:rPr>
                <w:sz w:val="28"/>
                <w:szCs w:val="28"/>
                <w:vertAlign w:val="superscript"/>
              </w:rPr>
              <w:t>th</w:t>
            </w:r>
            <w:r w:rsidRPr="00B018BF">
              <w:rPr>
                <w:sz w:val="28"/>
                <w:szCs w:val="28"/>
              </w:rPr>
              <w:t xml:space="preserve">; </w:t>
            </w:r>
            <w:r w:rsidRPr="00B018BF">
              <w:rPr>
                <w:sz w:val="28"/>
                <w:szCs w:val="28"/>
                <w:u w:val="single"/>
              </w:rPr>
              <w:t>Eminent domain</w:t>
            </w:r>
            <w:r w:rsidR="0069415E">
              <w:rPr>
                <w:sz w:val="28"/>
                <w:szCs w:val="28"/>
              </w:rPr>
              <w:t xml:space="preserve">: </w:t>
            </w:r>
            <w:proofErr w:type="spellStart"/>
            <w:r w:rsidR="0069415E">
              <w:rPr>
                <w:sz w:val="28"/>
                <w:szCs w:val="28"/>
              </w:rPr>
              <w:t>govt</w:t>
            </w:r>
            <w:proofErr w:type="spellEnd"/>
            <w:r w:rsidR="0069415E">
              <w:rPr>
                <w:sz w:val="28"/>
                <w:szCs w:val="28"/>
              </w:rPr>
              <w:t xml:space="preserve"> can’t </w:t>
            </w:r>
            <w:r w:rsidRPr="00B018BF">
              <w:rPr>
                <w:sz w:val="28"/>
                <w:szCs w:val="28"/>
              </w:rPr>
              <w:t xml:space="preserve">take private prop for public use; </w:t>
            </w:r>
            <w:r w:rsidRPr="00B018BF">
              <w:rPr>
                <w:sz w:val="28"/>
                <w:szCs w:val="28"/>
                <w:u w:val="single"/>
              </w:rPr>
              <w:t>Due process</w:t>
            </w:r>
            <w:r w:rsidR="0069415E">
              <w:rPr>
                <w:sz w:val="28"/>
                <w:szCs w:val="28"/>
              </w:rPr>
              <w:t>: follow</w:t>
            </w:r>
            <w:r w:rsidRPr="00B018BF">
              <w:rPr>
                <w:sz w:val="28"/>
                <w:szCs w:val="28"/>
              </w:rPr>
              <w:t xml:space="preserve"> legal procedures</w:t>
            </w:r>
            <w:r w:rsidR="00EF1FC6" w:rsidRPr="00B018BF">
              <w:rPr>
                <w:sz w:val="28"/>
                <w:szCs w:val="28"/>
              </w:rPr>
              <w:t xml:space="preserve">; </w:t>
            </w:r>
            <w:r w:rsidR="0069415E">
              <w:rPr>
                <w:sz w:val="28"/>
                <w:szCs w:val="28"/>
                <w:u w:val="single"/>
              </w:rPr>
              <w:t xml:space="preserve">Grand </w:t>
            </w:r>
            <w:r w:rsidR="0069415E" w:rsidRPr="0069415E">
              <w:rPr>
                <w:sz w:val="28"/>
                <w:szCs w:val="28"/>
                <w:u w:val="single"/>
              </w:rPr>
              <w:t>jury</w:t>
            </w:r>
            <w:r w:rsidR="0069415E">
              <w:rPr>
                <w:sz w:val="28"/>
                <w:szCs w:val="28"/>
              </w:rPr>
              <w:t>:</w:t>
            </w:r>
            <w:r w:rsidR="0069415E" w:rsidRPr="0069415E">
              <w:rPr>
                <w:sz w:val="28"/>
                <w:szCs w:val="28"/>
              </w:rPr>
              <w:t xml:space="preserve"> </w:t>
            </w:r>
            <w:r w:rsidR="00EF1FC6" w:rsidRPr="0069415E">
              <w:rPr>
                <w:sz w:val="28"/>
                <w:szCs w:val="28"/>
              </w:rPr>
              <w:t>Can’t</w:t>
            </w:r>
            <w:r w:rsidR="00EF1FC6" w:rsidRPr="00B018BF">
              <w:rPr>
                <w:sz w:val="28"/>
                <w:szCs w:val="28"/>
              </w:rPr>
              <w:t xml:space="preserve"> be pu</w:t>
            </w:r>
            <w:r w:rsidR="0069415E">
              <w:rPr>
                <w:sz w:val="28"/>
                <w:szCs w:val="28"/>
              </w:rPr>
              <w:t>t on trial w/o being charged formally charged (indicted)</w:t>
            </w:r>
          </w:p>
        </w:tc>
      </w:tr>
      <w:tr w:rsidR="0012346E" w:rsidTr="0012346E">
        <w:tc>
          <w:tcPr>
            <w:tcW w:w="1728" w:type="dxa"/>
          </w:tcPr>
          <w:p w:rsidR="0012346E" w:rsidRPr="004744ED" w:rsidRDefault="004744ED" w:rsidP="0047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744E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:rsidR="0012346E" w:rsidRPr="00B018BF" w:rsidRDefault="0012346E" w:rsidP="002615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4744ED" w:rsidRPr="00B018BF" w:rsidRDefault="0069415E" w:rsidP="00021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Right to speedy/fair/</w:t>
            </w:r>
            <w:r w:rsidR="00D51220" w:rsidRPr="00B018BF">
              <w:rPr>
                <w:sz w:val="28"/>
                <w:szCs w:val="28"/>
              </w:rPr>
              <w:t>public trial</w:t>
            </w:r>
            <w:r>
              <w:rPr>
                <w:sz w:val="28"/>
                <w:szCs w:val="28"/>
              </w:rPr>
              <w:t xml:space="preserve"> by jury in criminal case</w:t>
            </w:r>
            <w:r w:rsidR="00D51220" w:rsidRPr="00B018BF">
              <w:rPr>
                <w:sz w:val="28"/>
                <w:szCs w:val="28"/>
              </w:rPr>
              <w:t xml:space="preserve">; Right to an attorney </w:t>
            </w:r>
          </w:p>
        </w:tc>
      </w:tr>
      <w:tr w:rsidR="0012346E" w:rsidTr="0012346E">
        <w:tc>
          <w:tcPr>
            <w:tcW w:w="1728" w:type="dxa"/>
          </w:tcPr>
          <w:p w:rsidR="0012346E" w:rsidRPr="004744ED" w:rsidRDefault="004744ED" w:rsidP="0047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744E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:rsidR="0012346E" w:rsidRPr="00B018BF" w:rsidRDefault="0012346E" w:rsidP="006B21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4744ED" w:rsidRPr="00B018BF" w:rsidRDefault="0019288B" w:rsidP="00021177">
            <w:pPr>
              <w:rPr>
                <w:sz w:val="28"/>
                <w:szCs w:val="28"/>
              </w:rPr>
            </w:pPr>
            <w:r w:rsidRPr="00B018BF">
              <w:rPr>
                <w:sz w:val="28"/>
                <w:szCs w:val="28"/>
              </w:rPr>
              <w:t>Right to trial by jury in a civil case</w:t>
            </w:r>
          </w:p>
        </w:tc>
      </w:tr>
      <w:tr w:rsidR="0012346E" w:rsidTr="0012346E">
        <w:tc>
          <w:tcPr>
            <w:tcW w:w="1728" w:type="dxa"/>
          </w:tcPr>
          <w:p w:rsidR="0012346E" w:rsidRPr="004744ED" w:rsidRDefault="004744ED" w:rsidP="0047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744E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:rsidR="0012346E" w:rsidRPr="00B018BF" w:rsidRDefault="0012346E" w:rsidP="00FF2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4744ED" w:rsidRPr="00B018BF" w:rsidRDefault="000D3C20" w:rsidP="00021177">
            <w:pPr>
              <w:rPr>
                <w:sz w:val="28"/>
                <w:szCs w:val="28"/>
              </w:rPr>
            </w:pPr>
            <w:r w:rsidRPr="00B018BF">
              <w:rPr>
                <w:sz w:val="28"/>
                <w:szCs w:val="28"/>
              </w:rPr>
              <w:t>No excessive bail &amp; fines; No cruel &amp; unusual punishment</w:t>
            </w:r>
          </w:p>
        </w:tc>
      </w:tr>
      <w:tr w:rsidR="0012346E" w:rsidTr="0012346E">
        <w:tc>
          <w:tcPr>
            <w:tcW w:w="1728" w:type="dxa"/>
          </w:tcPr>
          <w:p w:rsidR="0012346E" w:rsidRPr="004744ED" w:rsidRDefault="004744ED" w:rsidP="0047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744E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:rsidR="0012346E" w:rsidRPr="00B018BF" w:rsidRDefault="0012346E" w:rsidP="00FF2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4744ED" w:rsidRPr="00B018BF" w:rsidRDefault="004B46EE" w:rsidP="00021177">
            <w:pPr>
              <w:rPr>
                <w:sz w:val="28"/>
                <w:szCs w:val="28"/>
              </w:rPr>
            </w:pPr>
            <w:r w:rsidRPr="00B018BF">
              <w:rPr>
                <w:sz w:val="28"/>
                <w:szCs w:val="28"/>
              </w:rPr>
              <w:t>Any rights not listed in the Constitution are protected       Ex: privacy</w:t>
            </w:r>
          </w:p>
        </w:tc>
      </w:tr>
      <w:tr w:rsidR="0012346E" w:rsidTr="0012346E">
        <w:tc>
          <w:tcPr>
            <w:tcW w:w="1728" w:type="dxa"/>
          </w:tcPr>
          <w:p w:rsidR="0012346E" w:rsidRPr="004744ED" w:rsidRDefault="004744ED" w:rsidP="0047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744E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:rsidR="0012346E" w:rsidRPr="00B018BF" w:rsidRDefault="0012346E" w:rsidP="00FF2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4744ED" w:rsidRPr="00B018BF" w:rsidRDefault="00FE2871" w:rsidP="00021177">
            <w:pPr>
              <w:rPr>
                <w:sz w:val="28"/>
                <w:szCs w:val="28"/>
              </w:rPr>
            </w:pPr>
            <w:r w:rsidRPr="00B018BF">
              <w:rPr>
                <w:sz w:val="28"/>
                <w:szCs w:val="28"/>
              </w:rPr>
              <w:t>Any powers not listed in the Constitution are reserved/given to the states</w:t>
            </w:r>
          </w:p>
        </w:tc>
      </w:tr>
    </w:tbl>
    <w:p w:rsidR="0012346E" w:rsidRDefault="0012346E" w:rsidP="00021177">
      <w:pPr>
        <w:rPr>
          <w:b/>
          <w:sz w:val="28"/>
          <w:szCs w:val="28"/>
        </w:rPr>
      </w:pPr>
    </w:p>
    <w:p w:rsidR="00D328FA" w:rsidRPr="00D328FA" w:rsidRDefault="00D328FA" w:rsidP="00021177">
      <w:pPr>
        <w:rPr>
          <w:b/>
          <w:szCs w:val="24"/>
        </w:rPr>
      </w:pPr>
      <w:r w:rsidRPr="00D328FA">
        <w:rPr>
          <w:b/>
          <w:szCs w:val="24"/>
        </w:rPr>
        <w:t xml:space="preserve">Amendment 1 Limits on Speech: </w:t>
      </w:r>
    </w:p>
    <w:p w:rsidR="00D328FA" w:rsidRDefault="00D328FA" w:rsidP="00D328F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Can’t start/provoke _______________________</w:t>
      </w:r>
    </w:p>
    <w:p w:rsidR="00D328FA" w:rsidRDefault="00D328FA" w:rsidP="00D328F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Can’t speak/write in a way that could lead to immediate __________________________ or overthrowing the _______________________</w:t>
      </w:r>
    </w:p>
    <w:p w:rsidR="00D328FA" w:rsidRDefault="00D328FA" w:rsidP="00D328FA">
      <w:pPr>
        <w:pStyle w:val="ListParagraph"/>
        <w:rPr>
          <w:szCs w:val="24"/>
        </w:rPr>
      </w:pPr>
    </w:p>
    <w:p w:rsidR="00D328FA" w:rsidRDefault="00D328FA" w:rsidP="00D328F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Can’t knowingly spread lies to hurt one’s reputation:</w:t>
      </w:r>
    </w:p>
    <w:p w:rsidR="00D328FA" w:rsidRDefault="00D328FA" w:rsidP="00D328FA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_____________ - spoken lies</w:t>
      </w:r>
    </w:p>
    <w:p w:rsidR="00D328FA" w:rsidRDefault="00D328FA" w:rsidP="00D328FA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Libel - ____________________________</w:t>
      </w:r>
    </w:p>
    <w:p w:rsidR="003378B5" w:rsidRDefault="003378B5" w:rsidP="003378B5">
      <w:pPr>
        <w:rPr>
          <w:b/>
          <w:szCs w:val="24"/>
        </w:rPr>
      </w:pPr>
      <w:r>
        <w:rPr>
          <w:b/>
          <w:szCs w:val="24"/>
        </w:rPr>
        <w:t>Amendment 1 Limits on Religion:</w:t>
      </w:r>
    </w:p>
    <w:p w:rsidR="003378B5" w:rsidRDefault="003378B5" w:rsidP="003378B5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Limits on the Government:</w:t>
      </w:r>
    </w:p>
    <w:p w:rsidR="003378B5" w:rsidRDefault="00AC01D7" w:rsidP="003378B5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Establishment Clause – government can’t establish a _______________________</w:t>
      </w:r>
    </w:p>
    <w:p w:rsidR="00AC01D7" w:rsidRDefault="00AC01D7" w:rsidP="003378B5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____________________________________ Clause – government can’t stop people from practicing their religion</w:t>
      </w:r>
    </w:p>
    <w:p w:rsidR="009B4950" w:rsidRDefault="009B4950" w:rsidP="009B4950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Limits on the People:</w:t>
      </w:r>
    </w:p>
    <w:p w:rsidR="009B4950" w:rsidRPr="009B4950" w:rsidRDefault="009B4950" w:rsidP="009B4950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Can’t use religion to ______________________________</w:t>
      </w:r>
      <w:bookmarkStart w:id="0" w:name="_GoBack"/>
      <w:bookmarkEnd w:id="0"/>
    </w:p>
    <w:p w:rsidR="00D328FA" w:rsidRPr="00D328FA" w:rsidRDefault="00D328FA" w:rsidP="00021177">
      <w:pPr>
        <w:rPr>
          <w:szCs w:val="24"/>
        </w:rPr>
      </w:pPr>
    </w:p>
    <w:sectPr w:rsidR="00D328FA" w:rsidRPr="00D32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427E"/>
    <w:multiLevelType w:val="hybridMultilevel"/>
    <w:tmpl w:val="4264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77BB9"/>
    <w:multiLevelType w:val="hybridMultilevel"/>
    <w:tmpl w:val="7D1E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77"/>
    <w:rsid w:val="00021177"/>
    <w:rsid w:val="000D3C20"/>
    <w:rsid w:val="0012346E"/>
    <w:rsid w:val="00133049"/>
    <w:rsid w:val="0019288B"/>
    <w:rsid w:val="0020358B"/>
    <w:rsid w:val="0024392F"/>
    <w:rsid w:val="00244B60"/>
    <w:rsid w:val="002615A9"/>
    <w:rsid w:val="00294FF6"/>
    <w:rsid w:val="003378B5"/>
    <w:rsid w:val="003C3A91"/>
    <w:rsid w:val="004744ED"/>
    <w:rsid w:val="004B46EE"/>
    <w:rsid w:val="005F15E9"/>
    <w:rsid w:val="00604A2C"/>
    <w:rsid w:val="00604E81"/>
    <w:rsid w:val="0069415E"/>
    <w:rsid w:val="006B21BF"/>
    <w:rsid w:val="006D6259"/>
    <w:rsid w:val="00820AC2"/>
    <w:rsid w:val="008D6C10"/>
    <w:rsid w:val="009110A4"/>
    <w:rsid w:val="009B4950"/>
    <w:rsid w:val="009D5B7E"/>
    <w:rsid w:val="00AB0BA4"/>
    <w:rsid w:val="00AC01D7"/>
    <w:rsid w:val="00B018BF"/>
    <w:rsid w:val="00B03453"/>
    <w:rsid w:val="00B10259"/>
    <w:rsid w:val="00B40B80"/>
    <w:rsid w:val="00BE23C4"/>
    <w:rsid w:val="00D328FA"/>
    <w:rsid w:val="00D51220"/>
    <w:rsid w:val="00E3006E"/>
    <w:rsid w:val="00E4419E"/>
    <w:rsid w:val="00E45EDE"/>
    <w:rsid w:val="00E514C7"/>
    <w:rsid w:val="00EF1FC6"/>
    <w:rsid w:val="00FA186C"/>
    <w:rsid w:val="00FE2871"/>
    <w:rsid w:val="00F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4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4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Whitney</cp:lastModifiedBy>
  <cp:revision>16</cp:revision>
  <dcterms:created xsi:type="dcterms:W3CDTF">2014-09-09T13:12:00Z</dcterms:created>
  <dcterms:modified xsi:type="dcterms:W3CDTF">2015-01-31T05:33:00Z</dcterms:modified>
</cp:coreProperties>
</file>