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D2" w:rsidRDefault="006352D2">
      <w:r>
        <w:t xml:space="preserve">Ms. Dobbs </w:t>
      </w:r>
      <w:r w:rsidR="006830E8">
        <w:t>World History</w:t>
      </w:r>
      <w:r w:rsidR="006830E8">
        <w:tab/>
      </w:r>
      <w:r w:rsidR="006830E8">
        <w:tab/>
      </w:r>
      <w:r w:rsidR="006830E8">
        <w:tab/>
      </w:r>
      <w:r w:rsidR="006830E8">
        <w:tab/>
      </w:r>
      <w:r w:rsidR="006830E8">
        <w:tab/>
      </w:r>
      <w:r w:rsidR="006830E8">
        <w:tab/>
      </w:r>
      <w:r w:rsidR="006830E8">
        <w:tab/>
      </w:r>
      <w:r w:rsidR="006830E8">
        <w:tab/>
      </w:r>
      <w:r>
        <w:t>Vocabulary</w:t>
      </w:r>
    </w:p>
    <w:p w:rsidR="006352D2" w:rsidRDefault="006352D2">
      <w:r>
        <w:t>Unit 1: Ancient Civilizations</w:t>
      </w:r>
      <w:r>
        <w:tab/>
      </w:r>
      <w:r w:rsidR="001D4F92">
        <w:t>Total = 26</w:t>
      </w:r>
      <w:r w:rsidR="006A0C3D">
        <w:tab/>
      </w:r>
      <w:r w:rsidR="006A0C3D">
        <w:tab/>
      </w:r>
      <w:r w:rsidR="006A0C3D">
        <w:tab/>
        <w:t>Prehistory / Ancient ME</w:t>
      </w:r>
      <w:r>
        <w:t xml:space="preserve"> &amp; Egypt</w:t>
      </w:r>
    </w:p>
    <w:p w:rsidR="006352D2" w:rsidRDefault="006352D2">
      <w:pPr>
        <w:sectPr w:rsidR="006352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lastRenderedPageBreak/>
        <w:t>Barter economy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Bureaucracy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Cataract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Civil law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Codify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Colony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Criminal law</w:t>
      </w:r>
    </w:p>
    <w:p w:rsidR="001D4F92" w:rsidRDefault="001D4F92" w:rsidP="006352D2">
      <w:pPr>
        <w:pStyle w:val="ListParagraph"/>
        <w:numPr>
          <w:ilvl w:val="0"/>
          <w:numId w:val="1"/>
        </w:numPr>
      </w:pPr>
      <w:r>
        <w:t xml:space="preserve">Cultural diffusion 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Cuneiform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Delta</w:t>
      </w:r>
    </w:p>
    <w:p w:rsidR="006830E8" w:rsidRDefault="006352D2" w:rsidP="006830E8">
      <w:pPr>
        <w:pStyle w:val="ListParagraph"/>
        <w:numPr>
          <w:ilvl w:val="0"/>
          <w:numId w:val="1"/>
        </w:numPr>
      </w:pPr>
      <w:r>
        <w:t>Dynasty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Fertile Crescent</w:t>
      </w:r>
    </w:p>
    <w:p w:rsidR="001B7948" w:rsidRDefault="006352D2" w:rsidP="001B7948">
      <w:pPr>
        <w:pStyle w:val="ListParagraph"/>
        <w:numPr>
          <w:ilvl w:val="0"/>
          <w:numId w:val="1"/>
        </w:numPr>
      </w:pPr>
      <w:r>
        <w:t>Hammurabi</w:t>
      </w:r>
      <w:r w:rsidR="006A0C3D">
        <w:t>*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lastRenderedPageBreak/>
        <w:t>Hatshepsut</w:t>
      </w:r>
      <w:r w:rsidR="006A0C3D">
        <w:t>*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Hierarchy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Hieroglyphics</w:t>
      </w:r>
    </w:p>
    <w:p w:rsidR="001D4F92" w:rsidRDefault="001D4F92" w:rsidP="006352D2">
      <w:pPr>
        <w:pStyle w:val="ListParagraph"/>
        <w:numPr>
          <w:ilvl w:val="0"/>
          <w:numId w:val="1"/>
        </w:numPr>
      </w:pPr>
      <w:r>
        <w:t xml:space="preserve">Neolithic Revolution </w:t>
      </w:r>
    </w:p>
    <w:p w:rsidR="001D4F92" w:rsidRDefault="001D4F92" w:rsidP="006352D2">
      <w:pPr>
        <w:pStyle w:val="ListParagraph"/>
        <w:numPr>
          <w:ilvl w:val="0"/>
          <w:numId w:val="1"/>
        </w:numPr>
      </w:pPr>
      <w:r>
        <w:t xml:space="preserve">Nomad 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Papyrus</w:t>
      </w:r>
    </w:p>
    <w:p w:rsidR="006352D2" w:rsidRDefault="001D4F92" w:rsidP="006352D2">
      <w:pPr>
        <w:pStyle w:val="ListParagraph"/>
        <w:numPr>
          <w:ilvl w:val="0"/>
          <w:numId w:val="1"/>
        </w:numPr>
      </w:pPr>
      <w:r>
        <w:t>Pharaoh</w:t>
      </w:r>
    </w:p>
    <w:p w:rsidR="001D4F92" w:rsidRDefault="001D4F92" w:rsidP="006352D2">
      <w:pPr>
        <w:pStyle w:val="ListParagraph"/>
        <w:numPr>
          <w:ilvl w:val="0"/>
          <w:numId w:val="1"/>
        </w:numPr>
      </w:pPr>
      <w:r>
        <w:t xml:space="preserve">Polytheistic </w:t>
      </w:r>
    </w:p>
    <w:p w:rsidR="001D4F92" w:rsidRDefault="001D4F92" w:rsidP="006352D2">
      <w:pPr>
        <w:pStyle w:val="ListParagraph"/>
        <w:numPr>
          <w:ilvl w:val="0"/>
          <w:numId w:val="1"/>
        </w:numPr>
      </w:pPr>
      <w:r>
        <w:t xml:space="preserve">Prehistory 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Sumer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Vizier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Ziggurat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Zoroaster</w:t>
      </w:r>
      <w:r w:rsidR="006A0C3D">
        <w:t>*</w:t>
      </w:r>
    </w:p>
    <w:p w:rsidR="00A40422" w:rsidRDefault="00A40422" w:rsidP="00A40422">
      <w:pPr>
        <w:sectPr w:rsidR="00A40422" w:rsidSect="006352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0422" w:rsidRDefault="00A40422" w:rsidP="00A40422"/>
    <w:p w:rsidR="00A40422" w:rsidRDefault="00A40422" w:rsidP="00A40422"/>
    <w:p w:rsidR="001D4F92" w:rsidRDefault="001D4F92" w:rsidP="00A40422"/>
    <w:p w:rsidR="00A40422" w:rsidRDefault="00A40422" w:rsidP="00A40422">
      <w:r>
        <w:t>Ms. Dobbs World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Vocabulary</w:t>
      </w:r>
    </w:p>
    <w:p w:rsidR="00A40422" w:rsidRDefault="00A40422" w:rsidP="00A40422">
      <w:r>
        <w:t xml:space="preserve">Unit 1: </w:t>
      </w:r>
      <w:r w:rsidR="001D4F92">
        <w:t>Ancient Civilizations</w:t>
      </w:r>
      <w:r w:rsidR="001D4F92">
        <w:tab/>
        <w:t>Total = 25</w:t>
      </w:r>
      <w:r w:rsidR="001D4F92">
        <w:tab/>
      </w:r>
      <w:r w:rsidR="001D4F92">
        <w:tab/>
      </w:r>
      <w:r w:rsidR="001D4F92">
        <w:tab/>
      </w:r>
      <w:bookmarkStart w:id="0" w:name="_GoBack"/>
      <w:bookmarkEnd w:id="0"/>
      <w:r w:rsidR="001D4F92">
        <w:t>Prehistory / Ancient ME</w:t>
      </w:r>
      <w:r>
        <w:t xml:space="preserve"> &amp; Egypt</w:t>
      </w:r>
    </w:p>
    <w:p w:rsidR="00A40422" w:rsidRDefault="00A40422" w:rsidP="00A40422">
      <w:pPr>
        <w:sectPr w:rsidR="00A40422" w:rsidSect="00A404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lastRenderedPageBreak/>
        <w:t>Barter economy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Bureaucracy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Cataract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Civil law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Codify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Colony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Criminal law</w:t>
      </w:r>
    </w:p>
    <w:p w:rsidR="001D4F92" w:rsidRDefault="001D4F92" w:rsidP="00A40422">
      <w:pPr>
        <w:pStyle w:val="ListParagraph"/>
        <w:numPr>
          <w:ilvl w:val="0"/>
          <w:numId w:val="1"/>
        </w:numPr>
      </w:pPr>
      <w:r>
        <w:t>Cultural diffusion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Cuneiform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Delta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Dynasty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Fertile Crescent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Hammurabi</w:t>
      </w:r>
      <w:r w:rsidR="001D4F92">
        <w:t>*</w:t>
      </w:r>
    </w:p>
    <w:p w:rsidR="001D4F92" w:rsidRDefault="001D4F92" w:rsidP="001D4F92">
      <w:pPr>
        <w:pStyle w:val="ListParagraph"/>
      </w:pP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lastRenderedPageBreak/>
        <w:t>Hatshepsut</w:t>
      </w:r>
      <w:r w:rsidR="001D4F92">
        <w:t>*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Hierarchy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Hieroglyphics</w:t>
      </w:r>
    </w:p>
    <w:p w:rsidR="001D4F92" w:rsidRDefault="001D4F92" w:rsidP="00A40422">
      <w:pPr>
        <w:pStyle w:val="ListParagraph"/>
        <w:numPr>
          <w:ilvl w:val="0"/>
          <w:numId w:val="1"/>
        </w:numPr>
      </w:pPr>
      <w:r>
        <w:t xml:space="preserve">Neolithic Revolution </w:t>
      </w:r>
    </w:p>
    <w:p w:rsidR="001D4F92" w:rsidRDefault="001D4F92" w:rsidP="00A40422">
      <w:pPr>
        <w:pStyle w:val="ListParagraph"/>
        <w:numPr>
          <w:ilvl w:val="0"/>
          <w:numId w:val="1"/>
        </w:numPr>
      </w:pPr>
      <w:r>
        <w:t xml:space="preserve">Nomad 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Papyrus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Pharaoh</w:t>
      </w:r>
    </w:p>
    <w:p w:rsidR="001D4F92" w:rsidRDefault="001D4F92" w:rsidP="00A40422">
      <w:pPr>
        <w:pStyle w:val="ListParagraph"/>
        <w:numPr>
          <w:ilvl w:val="0"/>
          <w:numId w:val="1"/>
        </w:numPr>
      </w:pPr>
      <w:r>
        <w:t xml:space="preserve">Polytheistic </w:t>
      </w:r>
    </w:p>
    <w:p w:rsidR="001D4F92" w:rsidRDefault="001D4F92" w:rsidP="00A40422">
      <w:pPr>
        <w:pStyle w:val="ListParagraph"/>
        <w:numPr>
          <w:ilvl w:val="0"/>
          <w:numId w:val="1"/>
        </w:numPr>
      </w:pPr>
      <w:r>
        <w:t xml:space="preserve">Prehistory 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Sumer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Vizier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Ziggurat</w:t>
      </w:r>
    </w:p>
    <w:p w:rsidR="00A40422" w:rsidRDefault="00A40422" w:rsidP="00A40422">
      <w:pPr>
        <w:pStyle w:val="ListParagraph"/>
        <w:numPr>
          <w:ilvl w:val="0"/>
          <w:numId w:val="1"/>
        </w:numPr>
      </w:pPr>
      <w:r>
        <w:t>Zoroaster</w:t>
      </w:r>
      <w:r w:rsidR="001D4F92">
        <w:t>*</w:t>
      </w:r>
    </w:p>
    <w:p w:rsidR="00A40422" w:rsidRDefault="00A40422" w:rsidP="00A40422"/>
    <w:sectPr w:rsidR="00A40422" w:rsidSect="006352D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3481"/>
    <w:multiLevelType w:val="hybridMultilevel"/>
    <w:tmpl w:val="F61E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D2"/>
    <w:rsid w:val="001B7948"/>
    <w:rsid w:val="001D4F92"/>
    <w:rsid w:val="0030663B"/>
    <w:rsid w:val="006352D2"/>
    <w:rsid w:val="006830E8"/>
    <w:rsid w:val="006A0C3D"/>
    <w:rsid w:val="00A40422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itctech</cp:lastModifiedBy>
  <cp:revision>2</cp:revision>
  <dcterms:created xsi:type="dcterms:W3CDTF">2016-08-29T20:11:00Z</dcterms:created>
  <dcterms:modified xsi:type="dcterms:W3CDTF">2016-08-29T20:11:00Z</dcterms:modified>
</cp:coreProperties>
</file>