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93" w:rsidRDefault="00B222BC">
      <w:r>
        <w:t xml:space="preserve">Ms. Dobbs </w:t>
      </w:r>
      <w:r w:rsidR="00D81173">
        <w:t>WH</w:t>
      </w:r>
      <w:r w:rsidR="00D81173">
        <w:tab/>
      </w:r>
      <w:r w:rsidR="00D81173">
        <w:tab/>
      </w:r>
      <w:r w:rsidR="00D81173">
        <w:tab/>
      </w:r>
      <w:r w:rsidR="00D81173">
        <w:tab/>
      </w:r>
      <w:r w:rsidR="00D81173">
        <w:tab/>
      </w:r>
      <w:r w:rsidR="00BC521F">
        <w:tab/>
        <w:t>1</w:t>
      </w:r>
      <w:r w:rsidR="00BC521F" w:rsidRPr="00BC521F">
        <w:rPr>
          <w:vertAlign w:val="superscript"/>
        </w:rPr>
        <w:t>st</w:t>
      </w:r>
      <w:r w:rsidR="00BC521F">
        <w:t xml:space="preserve"> </w:t>
      </w:r>
      <w:r w:rsidR="00D81173">
        <w:t>9 Weeks Extra Credit Options</w:t>
      </w:r>
    </w:p>
    <w:p w:rsidR="00D81173" w:rsidRPr="00D81173" w:rsidRDefault="00D81173" w:rsidP="00D81173">
      <w:pPr>
        <w:rPr>
          <w:szCs w:val="28"/>
        </w:rPr>
      </w:pPr>
      <w:r w:rsidRPr="00D81173">
        <w:rPr>
          <w:szCs w:val="28"/>
        </w:rPr>
        <w:t xml:space="preserve">Here are some options for extra credit!!! If you choose to do the EC I expect that you do the assignment(s) to the best of your abilities; please do not waste mine or your time by turning in an unsatisfactory product.  Most EC assignments are ALL OR NOTHING so make sure you follow directions and only turn in complete work.  Spelling and grammar will count on all of these options as well as neatness and effort!  </w:t>
      </w:r>
    </w:p>
    <w:p w:rsidR="00520136" w:rsidRDefault="00C22ACB" w:rsidP="00D81173">
      <w:pPr>
        <w:pStyle w:val="ListParagraph"/>
        <w:numPr>
          <w:ilvl w:val="0"/>
          <w:numId w:val="1"/>
        </w:numPr>
      </w:pPr>
      <w:r>
        <w:t xml:space="preserve">Ruler/Leader </w:t>
      </w:r>
      <w:r w:rsidR="002A3414">
        <w:t>–</w:t>
      </w:r>
      <w:r>
        <w:t xml:space="preserve"> </w:t>
      </w:r>
      <w:r w:rsidR="002A3414">
        <w:t>Choose an important ruler/leader from history that we have discussed and explain their impact on society and the world.  You need to give specifics and expla</w:t>
      </w:r>
      <w:r w:rsidR="00443952">
        <w:t xml:space="preserve">in.  This should be at least 5-7 sentences </w:t>
      </w:r>
      <w:r w:rsidR="002A3414">
        <w:t xml:space="preserve">and </w:t>
      </w:r>
      <w:r w:rsidR="002A3414" w:rsidRPr="005100F1">
        <w:rPr>
          <w:b/>
        </w:rPr>
        <w:t>in your own words</w:t>
      </w:r>
      <w:r w:rsidR="002A3414">
        <w:t xml:space="preserve">. </w:t>
      </w:r>
    </w:p>
    <w:p w:rsidR="002A3414" w:rsidRDefault="002A3414" w:rsidP="002A3414">
      <w:pPr>
        <w:pStyle w:val="ListParagraph"/>
        <w:numPr>
          <w:ilvl w:val="1"/>
          <w:numId w:val="1"/>
        </w:numPr>
      </w:pPr>
      <w:r>
        <w:rPr>
          <w:b/>
        </w:rPr>
        <w:t>5 pts</w:t>
      </w:r>
    </w:p>
    <w:p w:rsidR="009021B8" w:rsidRPr="009021B8" w:rsidRDefault="009021B8" w:rsidP="009021B8">
      <w:pPr>
        <w:pStyle w:val="ListParagraph"/>
        <w:numPr>
          <w:ilvl w:val="0"/>
          <w:numId w:val="1"/>
        </w:numPr>
        <w:rPr>
          <w:b/>
        </w:rPr>
      </w:pPr>
      <w:r>
        <w:t xml:space="preserve">Collage – You may choose a time period from </w:t>
      </w:r>
      <w:proofErr w:type="gramStart"/>
      <w:r>
        <w:t>this</w:t>
      </w:r>
      <w:proofErr w:type="gramEnd"/>
      <w:r>
        <w:t xml:space="preserve"> 9 weeks that we h</w:t>
      </w:r>
      <w:r w:rsidR="006C73E5">
        <w:t>ave discussed and make an</w:t>
      </w:r>
      <w:r>
        <w:t xml:space="preserve"> worthy collag</w:t>
      </w:r>
      <w:r w:rsidR="00A542FE">
        <w:t xml:space="preserve">e (either on poster board, </w:t>
      </w:r>
      <w:proofErr w:type="spellStart"/>
      <w:r>
        <w:t>glogster</w:t>
      </w:r>
      <w:proofErr w:type="spellEnd"/>
      <w:r w:rsidR="00A542FE">
        <w:t>, etc.</w:t>
      </w:r>
      <w:r>
        <w:t>) that represents the time period.  You will need to include a write up explaining the time period; this needs to be at least half a page and should include why this is important to world history.</w:t>
      </w:r>
    </w:p>
    <w:p w:rsidR="009021B8" w:rsidRDefault="00E76341" w:rsidP="009021B8">
      <w:pPr>
        <w:pStyle w:val="ListParagraph"/>
        <w:numPr>
          <w:ilvl w:val="1"/>
          <w:numId w:val="1"/>
        </w:numPr>
        <w:rPr>
          <w:b/>
        </w:rPr>
      </w:pPr>
      <w:r>
        <w:rPr>
          <w:b/>
        </w:rPr>
        <w:t>10</w:t>
      </w:r>
      <w:r w:rsidR="009021B8">
        <w:rPr>
          <w:b/>
        </w:rPr>
        <w:t xml:space="preserve"> pts</w:t>
      </w:r>
    </w:p>
    <w:p w:rsidR="00A031C0" w:rsidRDefault="00A031C0" w:rsidP="00A031C0">
      <w:pPr>
        <w:pStyle w:val="ListParagraph"/>
        <w:numPr>
          <w:ilvl w:val="0"/>
          <w:numId w:val="1"/>
        </w:numPr>
      </w:pPr>
      <w:r>
        <w:t>Timeline – You may create a timeline that focuses on one specific time/era/event/area that we have covered in world history.  You have creative freedom with this and may create any type of timeline; some examples are a flip book, a model, a mobile, a poster</w:t>
      </w:r>
      <w:r w:rsidR="00DE102A">
        <w:t xml:space="preserve">, </w:t>
      </w:r>
      <w:proofErr w:type="spellStart"/>
      <w:r w:rsidR="00DE102A">
        <w:t>timetoast</w:t>
      </w:r>
      <w:proofErr w:type="spellEnd"/>
      <w:r>
        <w:t>… You MUST include the following:</w:t>
      </w:r>
    </w:p>
    <w:p w:rsidR="00A031C0" w:rsidRDefault="00A031C0" w:rsidP="00A031C0">
      <w:pPr>
        <w:pStyle w:val="ListParagraph"/>
        <w:numPr>
          <w:ilvl w:val="1"/>
          <w:numId w:val="1"/>
        </w:numPr>
      </w:pPr>
      <w:r>
        <w:t>A name for your timeline</w:t>
      </w:r>
    </w:p>
    <w:p w:rsidR="00A031C0" w:rsidRDefault="00A031C0" w:rsidP="00A031C0">
      <w:pPr>
        <w:pStyle w:val="ListParagraph"/>
        <w:numPr>
          <w:ilvl w:val="1"/>
          <w:numId w:val="1"/>
        </w:numPr>
      </w:pPr>
      <w:r>
        <w:t>The time/era/event/area that your timeline explains as well as the start and end dates</w:t>
      </w:r>
    </w:p>
    <w:p w:rsidR="00A031C0" w:rsidRDefault="005E1615" w:rsidP="00A031C0">
      <w:pPr>
        <w:pStyle w:val="ListParagraph"/>
        <w:numPr>
          <w:ilvl w:val="1"/>
          <w:numId w:val="1"/>
        </w:numPr>
      </w:pPr>
      <w:r>
        <w:t>At least 8</w:t>
      </w:r>
      <w:r w:rsidR="00A031C0">
        <w:t xml:space="preserve"> points on your timeline</w:t>
      </w:r>
    </w:p>
    <w:p w:rsidR="00A031C0" w:rsidRDefault="00A031C0" w:rsidP="00A031C0">
      <w:pPr>
        <w:pStyle w:val="ListParagraph"/>
        <w:numPr>
          <w:ilvl w:val="1"/>
          <w:numId w:val="1"/>
        </w:numPr>
      </w:pPr>
      <w:r>
        <w:t>Each point must h</w:t>
      </w:r>
      <w:r w:rsidR="00424861">
        <w:t>ave an explanation of at least 1</w:t>
      </w:r>
      <w:r w:rsidR="005E1615">
        <w:t xml:space="preserve"> complete sentence</w:t>
      </w:r>
    </w:p>
    <w:p w:rsidR="00A031C0" w:rsidRDefault="00A031C0" w:rsidP="00A031C0">
      <w:pPr>
        <w:pStyle w:val="ListParagraph"/>
        <w:numPr>
          <w:ilvl w:val="1"/>
          <w:numId w:val="1"/>
        </w:numPr>
      </w:pPr>
      <w:r>
        <w:t xml:space="preserve">Each point must have an accompanying picture that </w:t>
      </w:r>
      <w:r w:rsidR="005E1615">
        <w:t>accurately represents it</w:t>
      </w:r>
    </w:p>
    <w:p w:rsidR="00A031C0" w:rsidRDefault="00E76341" w:rsidP="00A031C0">
      <w:pPr>
        <w:pStyle w:val="ListParagraph"/>
        <w:numPr>
          <w:ilvl w:val="1"/>
          <w:numId w:val="1"/>
        </w:numPr>
        <w:rPr>
          <w:b/>
        </w:rPr>
      </w:pPr>
      <w:r>
        <w:rPr>
          <w:b/>
        </w:rPr>
        <w:t xml:space="preserve">15 </w:t>
      </w:r>
      <w:r w:rsidR="00A031C0" w:rsidRPr="005C57F5">
        <w:rPr>
          <w:b/>
        </w:rPr>
        <w:t>pts</w:t>
      </w:r>
    </w:p>
    <w:p w:rsidR="009021B8" w:rsidRPr="00A031C0" w:rsidRDefault="0006276F" w:rsidP="00A031C0">
      <w:pPr>
        <w:pStyle w:val="ListParagraph"/>
        <w:numPr>
          <w:ilvl w:val="0"/>
          <w:numId w:val="1"/>
        </w:numPr>
        <w:rPr>
          <w:b/>
        </w:rPr>
      </w:pPr>
      <w:r>
        <w:t>Model – You may create a model, diorama, or any other object representing a specific place, person, time period, or event in world history that we have discusse</w:t>
      </w:r>
      <w:r w:rsidR="00955A53">
        <w:t xml:space="preserve">d thus far.  This should be </w:t>
      </w:r>
      <w:r w:rsidR="008A7C27">
        <w:t>worth the points</w:t>
      </w:r>
      <w:r w:rsidR="00501A69">
        <w:t xml:space="preserve">! You need to include </w:t>
      </w:r>
      <w:r w:rsidR="00E76341">
        <w:t xml:space="preserve">at least </w:t>
      </w:r>
      <w:r w:rsidR="00501A69">
        <w:t>a half</w:t>
      </w:r>
      <w:r>
        <w:t xml:space="preserve"> page write up explaining your project and why this is important to world history</w:t>
      </w:r>
    </w:p>
    <w:p w:rsidR="0006276F" w:rsidRDefault="00E76341" w:rsidP="0006276F">
      <w:pPr>
        <w:pStyle w:val="ListParagraph"/>
        <w:numPr>
          <w:ilvl w:val="1"/>
          <w:numId w:val="1"/>
        </w:numPr>
        <w:rPr>
          <w:b/>
        </w:rPr>
      </w:pPr>
      <w:r>
        <w:rPr>
          <w:b/>
        </w:rPr>
        <w:t>20</w:t>
      </w:r>
      <w:r w:rsidR="0006276F">
        <w:rPr>
          <w:b/>
        </w:rPr>
        <w:t xml:space="preserve"> pts </w:t>
      </w:r>
    </w:p>
    <w:p w:rsidR="00A80971" w:rsidRPr="00A80971" w:rsidRDefault="00A80971" w:rsidP="00A80971">
      <w:pPr>
        <w:pStyle w:val="ListParagraph"/>
        <w:numPr>
          <w:ilvl w:val="0"/>
          <w:numId w:val="1"/>
        </w:numPr>
        <w:rPr>
          <w:b/>
        </w:rPr>
      </w:pPr>
      <w:r w:rsidRPr="00A80971">
        <w:rPr>
          <w:b/>
        </w:rPr>
        <w:t>All extra credit will be due</w:t>
      </w:r>
      <w:r w:rsidR="00CD7544">
        <w:rPr>
          <w:b/>
        </w:rPr>
        <w:t xml:space="preserve"> no later than _________________________________</w:t>
      </w:r>
      <w:r w:rsidRPr="00A80971">
        <w:rPr>
          <w:b/>
        </w:rPr>
        <w:t xml:space="preserve">!!! </w:t>
      </w:r>
      <w:r w:rsidR="00CD7544">
        <w:rPr>
          <w:b/>
        </w:rPr>
        <w:t>******</w:t>
      </w:r>
      <w:r w:rsidRPr="00A80971">
        <w:rPr>
          <w:b/>
        </w:rPr>
        <w:t>NO EXCEPTIONS</w:t>
      </w:r>
      <w:r w:rsidR="00CD7544">
        <w:rPr>
          <w:b/>
        </w:rPr>
        <w:t>******</w:t>
      </w:r>
      <w:bookmarkStart w:id="0" w:name="_GoBack"/>
      <w:bookmarkEnd w:id="0"/>
      <w:r w:rsidRPr="00A80971">
        <w:rPr>
          <w:b/>
        </w:rPr>
        <w:t xml:space="preserve"> </w:t>
      </w:r>
    </w:p>
    <w:p w:rsidR="00A80971" w:rsidRPr="00A80971" w:rsidRDefault="00E76341" w:rsidP="00A80971">
      <w:pPr>
        <w:pStyle w:val="ListParagraph"/>
        <w:numPr>
          <w:ilvl w:val="0"/>
          <w:numId w:val="1"/>
        </w:numPr>
        <w:rPr>
          <w:b/>
        </w:rPr>
      </w:pPr>
      <w:r>
        <w:rPr>
          <w:b/>
        </w:rPr>
        <w:t>* You may only earn up to 20</w:t>
      </w:r>
      <w:r w:rsidR="00A80971" w:rsidRPr="00A80971">
        <w:rPr>
          <w:b/>
        </w:rPr>
        <w:t xml:space="preserve"> points of extra credit through this opportunity</w:t>
      </w:r>
    </w:p>
    <w:p w:rsidR="00A80971" w:rsidRPr="00A80971" w:rsidRDefault="00A80971" w:rsidP="00A80971">
      <w:pPr>
        <w:pStyle w:val="ListParagraph"/>
        <w:numPr>
          <w:ilvl w:val="0"/>
          <w:numId w:val="1"/>
        </w:numPr>
        <w:rPr>
          <w:b/>
        </w:rPr>
      </w:pPr>
      <w:r w:rsidRPr="00A80971">
        <w:rPr>
          <w:b/>
        </w:rPr>
        <w:t>* If you have an idea for a project not listed you need my approval first</w:t>
      </w:r>
    </w:p>
    <w:sectPr w:rsidR="00A80971" w:rsidRPr="00A8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2F88"/>
    <w:multiLevelType w:val="hybridMultilevel"/>
    <w:tmpl w:val="CEFC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73"/>
    <w:rsid w:val="000334E5"/>
    <w:rsid w:val="00056832"/>
    <w:rsid w:val="0006276F"/>
    <w:rsid w:val="00126926"/>
    <w:rsid w:val="002A3414"/>
    <w:rsid w:val="00325462"/>
    <w:rsid w:val="00384EA0"/>
    <w:rsid w:val="00424861"/>
    <w:rsid w:val="00443952"/>
    <w:rsid w:val="00501A69"/>
    <w:rsid w:val="005100F1"/>
    <w:rsid w:val="00520136"/>
    <w:rsid w:val="005E1615"/>
    <w:rsid w:val="006C73E5"/>
    <w:rsid w:val="00851A33"/>
    <w:rsid w:val="008A7C27"/>
    <w:rsid w:val="009021B8"/>
    <w:rsid w:val="00955A53"/>
    <w:rsid w:val="00A031C0"/>
    <w:rsid w:val="00A542FE"/>
    <w:rsid w:val="00A80971"/>
    <w:rsid w:val="00B222BC"/>
    <w:rsid w:val="00BC521F"/>
    <w:rsid w:val="00BF70A2"/>
    <w:rsid w:val="00BF7C2F"/>
    <w:rsid w:val="00C22ACB"/>
    <w:rsid w:val="00CA386D"/>
    <w:rsid w:val="00CD7544"/>
    <w:rsid w:val="00D315C7"/>
    <w:rsid w:val="00D81173"/>
    <w:rsid w:val="00DE102A"/>
    <w:rsid w:val="00E141F8"/>
    <w:rsid w:val="00E7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73"/>
    <w:pPr>
      <w:ind w:left="720"/>
      <w:contextualSpacing/>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73"/>
    <w:pPr>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dc:creator>
  <cp:lastModifiedBy>itctech</cp:lastModifiedBy>
  <cp:revision>6</cp:revision>
  <dcterms:created xsi:type="dcterms:W3CDTF">2016-10-26T11:58:00Z</dcterms:created>
  <dcterms:modified xsi:type="dcterms:W3CDTF">2016-10-26T12:10:00Z</dcterms:modified>
</cp:coreProperties>
</file>