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476C82">
      <w:r>
        <w:t>Ms. Dobbs C&amp;E</w:t>
      </w:r>
      <w:r>
        <w:tab/>
      </w:r>
      <w:r>
        <w:tab/>
      </w:r>
      <w:r>
        <w:tab/>
      </w:r>
      <w:r>
        <w:tab/>
      </w:r>
      <w:r>
        <w:tab/>
        <w:t>Unit 11 PFL: Identity Theft Notes</w:t>
      </w:r>
    </w:p>
    <w:p w:rsidR="00476C82" w:rsidRDefault="0077031A" w:rsidP="0025285B">
      <w:pPr>
        <w:spacing w:after="0" w:line="240" w:lineRule="auto"/>
        <w:rPr>
          <w:b/>
        </w:rPr>
      </w:pPr>
      <w:r>
        <w:rPr>
          <w:b/>
        </w:rPr>
        <w:t>Identity Theft</w:t>
      </w:r>
      <w:r w:rsidR="0050695A">
        <w:rPr>
          <w:b/>
        </w:rPr>
        <w:t>:</w:t>
      </w:r>
    </w:p>
    <w:p w:rsidR="00476C82" w:rsidRDefault="00476C82" w:rsidP="0025285B">
      <w:pPr>
        <w:pStyle w:val="ListParagraph"/>
        <w:numPr>
          <w:ilvl w:val="0"/>
          <w:numId w:val="1"/>
        </w:numPr>
        <w:spacing w:after="0" w:line="240" w:lineRule="auto"/>
      </w:pPr>
      <w:r>
        <w:t>A type of ________________</w:t>
      </w:r>
    </w:p>
    <w:p w:rsidR="00476C82" w:rsidRDefault="00476C82" w:rsidP="0025285B">
      <w:pPr>
        <w:pStyle w:val="ListParagraph"/>
        <w:numPr>
          <w:ilvl w:val="1"/>
          <w:numId w:val="1"/>
        </w:numPr>
        <w:spacing w:after="0" w:line="240" w:lineRule="auto"/>
      </w:pPr>
      <w:r>
        <w:t>_____________ = someone __________________________________________</w:t>
      </w:r>
    </w:p>
    <w:p w:rsidR="00476C82" w:rsidRDefault="00476C82" w:rsidP="0025285B">
      <w:pPr>
        <w:pStyle w:val="ListParagraph"/>
        <w:spacing w:after="0" w:line="240" w:lineRule="auto"/>
        <w:ind w:left="1440"/>
      </w:pPr>
      <w:r>
        <w:t>_________________________________________________________________</w:t>
      </w:r>
    </w:p>
    <w:p w:rsidR="00476C82" w:rsidRDefault="00476C82" w:rsidP="0025285B">
      <w:pPr>
        <w:pStyle w:val="ListParagraph"/>
        <w:numPr>
          <w:ilvl w:val="0"/>
          <w:numId w:val="1"/>
        </w:numPr>
        <w:spacing w:after="0" w:line="240" w:lineRule="auto"/>
      </w:pPr>
      <w:r>
        <w:t>Identity theft – when someone uses another person’s ________________ / personal ____________ without their __________________ to steal ______________ or other _____________________</w:t>
      </w:r>
    </w:p>
    <w:p w:rsidR="00476C82" w:rsidRDefault="00476C82" w:rsidP="0025285B">
      <w:pPr>
        <w:pStyle w:val="ListParagraph"/>
        <w:numPr>
          <w:ilvl w:val="1"/>
          <w:numId w:val="1"/>
        </w:numPr>
        <w:spacing w:after="0" w:line="240" w:lineRule="auto"/>
      </w:pPr>
      <w:r>
        <w:t>They pretend to be that person</w:t>
      </w:r>
      <w:r w:rsidR="00E92DBD">
        <w:t xml:space="preserve"> </w:t>
      </w:r>
    </w:p>
    <w:p w:rsidR="00E92DBD" w:rsidRDefault="00E92DBD" w:rsidP="0025285B">
      <w:pPr>
        <w:pStyle w:val="ListParagraph"/>
        <w:numPr>
          <w:ilvl w:val="1"/>
          <w:numId w:val="1"/>
        </w:numPr>
        <w:spacing w:after="0" w:line="240" w:lineRule="auto"/>
      </w:pPr>
      <w:r>
        <w:t>Can purchase/do things without the financial ________________________</w:t>
      </w:r>
    </w:p>
    <w:p w:rsidR="00476C82" w:rsidRDefault="00EB1F09" w:rsidP="0025285B">
      <w:pPr>
        <w:pStyle w:val="ListParagraph"/>
        <w:numPr>
          <w:ilvl w:val="0"/>
          <w:numId w:val="1"/>
        </w:numPr>
        <w:spacing w:after="0" w:line="240" w:lineRule="auto"/>
      </w:pPr>
      <w:r>
        <w:t>Can cause many problems for the victim:</w:t>
      </w:r>
    </w:p>
    <w:p w:rsidR="0085206E" w:rsidRDefault="0085206E" w:rsidP="0025285B">
      <w:pPr>
        <w:pStyle w:val="ListParagraph"/>
        <w:numPr>
          <w:ilvl w:val="1"/>
          <w:numId w:val="1"/>
        </w:numPr>
        <w:spacing w:after="0" w:line="240" w:lineRule="auto"/>
      </w:pPr>
      <w:r>
        <w:t>Reputation, credit score, bankruptcy, sometimes leads to crime</w:t>
      </w:r>
    </w:p>
    <w:p w:rsidR="0050695A" w:rsidRDefault="0050695A" w:rsidP="0025285B">
      <w:pPr>
        <w:spacing w:after="0" w:line="240" w:lineRule="auto"/>
        <w:rPr>
          <w:b/>
        </w:rPr>
      </w:pPr>
      <w:r>
        <w:rPr>
          <w:b/>
        </w:rPr>
        <w:t xml:space="preserve">How </w:t>
      </w:r>
      <w:proofErr w:type="gramStart"/>
      <w:r>
        <w:rPr>
          <w:b/>
        </w:rPr>
        <w:t>It’s</w:t>
      </w:r>
      <w:proofErr w:type="gramEnd"/>
      <w:r>
        <w:rPr>
          <w:b/>
        </w:rPr>
        <w:t xml:space="preserve"> Done:</w:t>
      </w:r>
    </w:p>
    <w:p w:rsidR="0050695A" w:rsidRDefault="0050695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Various methods to get your information:</w:t>
      </w:r>
    </w:p>
    <w:p w:rsidR="0050695A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 diving – go through your trash</w:t>
      </w:r>
    </w:p>
    <w:p w:rsidR="0050695A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 - steal credit/debit card numbers using special machine</w:t>
      </w:r>
    </w:p>
    <w:p w:rsidR="0050695A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 - pretend to be a legitimate organization/company asking for your info</w:t>
      </w:r>
      <w:bookmarkStart w:id="0" w:name="_GoBack"/>
      <w:bookmarkEnd w:id="0"/>
    </w:p>
    <w:p w:rsidR="0050695A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Changing your __________________ - change your address to theirs so they receive your mail/bills/info</w:t>
      </w:r>
    </w:p>
    <w:p w:rsidR="0050695A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Stealing</w:t>
      </w:r>
    </w:p>
    <w:p w:rsidR="0050695A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______________________ - contact companies/institutions you use &amp; pretend to be you to gain information</w:t>
      </w:r>
    </w:p>
    <w:p w:rsidR="0072232E" w:rsidRDefault="0050695A" w:rsidP="0025285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_____________________ - hack/break into computer systems</w:t>
      </w:r>
    </w:p>
    <w:p w:rsidR="0050695A" w:rsidRDefault="0072232E" w:rsidP="0025285B">
      <w:pPr>
        <w:spacing w:after="0" w:line="240" w:lineRule="auto"/>
        <w:rPr>
          <w:b/>
        </w:rPr>
      </w:pPr>
      <w:r>
        <w:rPr>
          <w:b/>
        </w:rPr>
        <w:t>How to Protect Yourself:</w:t>
      </w:r>
    </w:p>
    <w:p w:rsidR="0072232E" w:rsidRDefault="0072232E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Use different and _______________  _________________ on your online accounts</w:t>
      </w:r>
    </w:p>
    <w:p w:rsidR="0072232E" w:rsidRDefault="0072232E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Store important/personal info in a secure place</w:t>
      </w:r>
    </w:p>
    <w:p w:rsidR="0072232E" w:rsidRDefault="0072232E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Only use ________________ websites</w:t>
      </w:r>
    </w:p>
    <w:p w:rsidR="0072232E" w:rsidRDefault="0072232E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______________ documents that contain personal/important info</w:t>
      </w:r>
    </w:p>
    <w:p w:rsidR="0072232E" w:rsidRDefault="0072232E" w:rsidP="002528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Never give personal info unless you have ____________________________ and know for sure who you are dealing with </w:t>
      </w:r>
    </w:p>
    <w:p w:rsidR="004A531A" w:rsidRDefault="004A531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Do not open suspicious sounding emails from unknown addresses; they are most likely _______________ or a ________________</w:t>
      </w:r>
    </w:p>
    <w:p w:rsidR="004A531A" w:rsidRDefault="004A531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Do not leave outgoing mail in your own ________________________________</w:t>
      </w:r>
    </w:p>
    <w:p w:rsidR="004A531A" w:rsidRDefault="004A531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NEVER carry your ______________________________________________ on you; keep it in a safe and hidden place</w:t>
      </w:r>
    </w:p>
    <w:p w:rsidR="004A531A" w:rsidRDefault="004A531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 not give out your social security number or use it as a __________________ or ID number </w:t>
      </w:r>
    </w:p>
    <w:p w:rsidR="004A531A" w:rsidRDefault="004A531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Be wary of promotions that sound ________________________________________; they are usually a scam</w:t>
      </w:r>
    </w:p>
    <w:p w:rsidR="004A531A" w:rsidRPr="0072232E" w:rsidRDefault="004A531A" w:rsidP="0025285B">
      <w:pPr>
        <w:pStyle w:val="ListParagraph"/>
        <w:numPr>
          <w:ilvl w:val="0"/>
          <w:numId w:val="2"/>
        </w:numPr>
        <w:spacing w:after="0" w:line="240" w:lineRule="auto"/>
      </w:pPr>
      <w:r>
        <w:t>Use common sense and always keep track of your personal belongings!</w:t>
      </w:r>
    </w:p>
    <w:sectPr w:rsidR="004A531A" w:rsidRPr="0072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DE1"/>
    <w:multiLevelType w:val="hybridMultilevel"/>
    <w:tmpl w:val="1E88A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6650E"/>
    <w:multiLevelType w:val="hybridMultilevel"/>
    <w:tmpl w:val="EF58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2"/>
    <w:rsid w:val="0025285B"/>
    <w:rsid w:val="00476C82"/>
    <w:rsid w:val="004A531A"/>
    <w:rsid w:val="0050695A"/>
    <w:rsid w:val="0072232E"/>
    <w:rsid w:val="007335B5"/>
    <w:rsid w:val="0077031A"/>
    <w:rsid w:val="0085206E"/>
    <w:rsid w:val="00A519F9"/>
    <w:rsid w:val="00AB0BA4"/>
    <w:rsid w:val="00E3006E"/>
    <w:rsid w:val="00E92DBD"/>
    <w:rsid w:val="00EB1F09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8</cp:revision>
  <dcterms:created xsi:type="dcterms:W3CDTF">2014-12-18T01:18:00Z</dcterms:created>
  <dcterms:modified xsi:type="dcterms:W3CDTF">2014-12-18T02:29:00Z</dcterms:modified>
</cp:coreProperties>
</file>